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97" w:rsidRPr="005622CB" w:rsidRDefault="00742997" w:rsidP="0011409B">
      <w:pPr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  <w:r w:rsidRPr="005622CB">
        <w:rPr>
          <w:rFonts w:ascii="Arial" w:hAnsi="Arial" w:cs="Arial"/>
          <w:b/>
          <w:smallCaps/>
          <w:sz w:val="22"/>
          <w:szCs w:val="22"/>
        </w:rPr>
        <w:t>I</w:t>
      </w:r>
      <w:r w:rsidR="00DC53F0" w:rsidRPr="005622CB">
        <w:rPr>
          <w:rFonts w:ascii="Arial" w:hAnsi="Arial" w:cs="Arial"/>
          <w:b/>
          <w:smallCaps/>
          <w:sz w:val="22"/>
          <w:szCs w:val="22"/>
        </w:rPr>
        <w:t xml:space="preserve">ndian </w:t>
      </w:r>
      <w:r w:rsidRPr="005622CB">
        <w:rPr>
          <w:rFonts w:ascii="Arial" w:hAnsi="Arial" w:cs="Arial"/>
          <w:b/>
          <w:smallCaps/>
          <w:sz w:val="22"/>
          <w:szCs w:val="22"/>
        </w:rPr>
        <w:t>H</w:t>
      </w:r>
      <w:r w:rsidR="00DC53F0" w:rsidRPr="005622CB">
        <w:rPr>
          <w:rFonts w:ascii="Arial" w:hAnsi="Arial" w:cs="Arial"/>
          <w:b/>
          <w:smallCaps/>
          <w:sz w:val="22"/>
          <w:szCs w:val="22"/>
        </w:rPr>
        <w:t xml:space="preserve">ealth </w:t>
      </w:r>
      <w:r w:rsidRPr="005622CB">
        <w:rPr>
          <w:rFonts w:ascii="Arial" w:hAnsi="Arial" w:cs="Arial"/>
          <w:b/>
          <w:smallCaps/>
          <w:sz w:val="22"/>
          <w:szCs w:val="22"/>
        </w:rPr>
        <w:t>S</w:t>
      </w:r>
      <w:r w:rsidR="00DC53F0" w:rsidRPr="005622CB">
        <w:rPr>
          <w:rFonts w:ascii="Arial" w:hAnsi="Arial" w:cs="Arial"/>
          <w:b/>
          <w:smallCaps/>
          <w:sz w:val="22"/>
          <w:szCs w:val="22"/>
        </w:rPr>
        <w:t>ervice</w:t>
      </w:r>
      <w:r w:rsidRPr="005622CB">
        <w:rPr>
          <w:rFonts w:ascii="Arial" w:hAnsi="Arial" w:cs="Arial"/>
          <w:b/>
          <w:smallCaps/>
          <w:sz w:val="22"/>
          <w:szCs w:val="22"/>
        </w:rPr>
        <w:t xml:space="preserve"> Tribal Self-Governance Advisory Committee </w:t>
      </w:r>
    </w:p>
    <w:p w:rsidR="00742997" w:rsidRPr="005622CB" w:rsidRDefault="00742997" w:rsidP="0011409B">
      <w:pPr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  <w:r w:rsidRPr="005622CB">
        <w:rPr>
          <w:rFonts w:ascii="Arial" w:hAnsi="Arial" w:cs="Arial"/>
          <w:b/>
          <w:smallCaps/>
          <w:sz w:val="22"/>
          <w:szCs w:val="22"/>
        </w:rPr>
        <w:t xml:space="preserve">and Technical Workgroup </w:t>
      </w:r>
      <w:r w:rsidR="00FD5B66">
        <w:rPr>
          <w:rFonts w:ascii="Arial" w:hAnsi="Arial" w:cs="Arial"/>
          <w:b/>
          <w:smallCaps/>
          <w:sz w:val="22"/>
          <w:szCs w:val="22"/>
        </w:rPr>
        <w:t xml:space="preserve">Quarterly </w:t>
      </w:r>
      <w:r w:rsidRPr="005622CB">
        <w:rPr>
          <w:rFonts w:ascii="Arial" w:hAnsi="Arial" w:cs="Arial"/>
          <w:b/>
          <w:smallCaps/>
          <w:sz w:val="22"/>
          <w:szCs w:val="22"/>
        </w:rPr>
        <w:t xml:space="preserve">Meeting </w:t>
      </w:r>
    </w:p>
    <w:p w:rsidR="00742997" w:rsidRPr="005622CB" w:rsidRDefault="0053509A" w:rsidP="0011409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Wednesday, January 2</w:t>
      </w:r>
      <w:r w:rsidR="00EA6C16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, 2018</w:t>
      </w:r>
      <w:r w:rsidR="00742997" w:rsidRPr="005622CB">
        <w:rPr>
          <w:rFonts w:ascii="Arial" w:hAnsi="Arial" w:cs="Arial"/>
          <w:b/>
          <w:sz w:val="22"/>
          <w:szCs w:val="22"/>
        </w:rPr>
        <w:t xml:space="preserve"> (</w:t>
      </w:r>
      <w:r w:rsidR="00C534E5">
        <w:rPr>
          <w:rFonts w:ascii="Arial" w:hAnsi="Arial" w:cs="Arial"/>
          <w:b/>
          <w:sz w:val="22"/>
          <w:szCs w:val="22"/>
        </w:rPr>
        <w:t>8</w:t>
      </w:r>
      <w:proofErr w:type="gramStart"/>
      <w:r w:rsidR="00C534E5">
        <w:rPr>
          <w:rFonts w:ascii="Arial" w:hAnsi="Arial" w:cs="Arial"/>
          <w:b/>
          <w:sz w:val="22"/>
          <w:szCs w:val="22"/>
        </w:rPr>
        <w:t>:am</w:t>
      </w:r>
      <w:proofErr w:type="gramEnd"/>
      <w:r w:rsidR="00CB4732">
        <w:rPr>
          <w:rFonts w:ascii="Arial" w:hAnsi="Arial" w:cs="Arial"/>
          <w:b/>
          <w:sz w:val="22"/>
          <w:szCs w:val="22"/>
        </w:rPr>
        <w:t xml:space="preserve"> to </w:t>
      </w:r>
      <w:r w:rsidR="00E7375B">
        <w:rPr>
          <w:rFonts w:ascii="Arial" w:hAnsi="Arial" w:cs="Arial"/>
          <w:b/>
          <w:sz w:val="22"/>
          <w:szCs w:val="22"/>
        </w:rPr>
        <w:t>5</w:t>
      </w:r>
      <w:r w:rsidR="005C0562" w:rsidRPr="005622CB">
        <w:rPr>
          <w:rFonts w:ascii="Arial" w:hAnsi="Arial" w:cs="Arial"/>
          <w:b/>
          <w:sz w:val="22"/>
          <w:szCs w:val="22"/>
        </w:rPr>
        <w:t>:</w:t>
      </w:r>
      <w:r w:rsidR="00C534E5">
        <w:rPr>
          <w:rFonts w:ascii="Arial" w:hAnsi="Arial" w:cs="Arial"/>
          <w:b/>
          <w:sz w:val="22"/>
          <w:szCs w:val="22"/>
        </w:rPr>
        <w:t xml:space="preserve">00 </w:t>
      </w:r>
      <w:r w:rsidR="0061738F" w:rsidRPr="005622CB">
        <w:rPr>
          <w:rFonts w:ascii="Arial" w:hAnsi="Arial" w:cs="Arial"/>
          <w:b/>
          <w:sz w:val="22"/>
          <w:szCs w:val="22"/>
        </w:rPr>
        <w:t>pm</w:t>
      </w:r>
      <w:r w:rsidR="00742997" w:rsidRPr="005622CB">
        <w:rPr>
          <w:rFonts w:ascii="Arial" w:hAnsi="Arial" w:cs="Arial"/>
          <w:b/>
          <w:sz w:val="22"/>
          <w:szCs w:val="22"/>
        </w:rPr>
        <w:t xml:space="preserve">) </w:t>
      </w:r>
    </w:p>
    <w:p w:rsidR="00062F96" w:rsidRDefault="00062F96" w:rsidP="0011409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B4732" w:rsidRDefault="00CB4732" w:rsidP="0011409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Embassy Suites Washington DC - DC Convention Center</w:t>
      </w:r>
    </w:p>
    <w:p w:rsidR="00CB4732" w:rsidRDefault="00CB4732" w:rsidP="0011409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900-10</w:t>
      </w:r>
      <w:r w:rsidRPr="00A659AA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Street NW</w:t>
      </w:r>
    </w:p>
    <w:p w:rsidR="00CB4732" w:rsidRDefault="00CB4732" w:rsidP="0011409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Washington, DC 20001</w:t>
      </w:r>
    </w:p>
    <w:p w:rsidR="00CB4732" w:rsidRPr="00A659AA" w:rsidRDefault="00FF19EE" w:rsidP="0011409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Phone: </w:t>
      </w:r>
      <w:r w:rsidR="00CB4732">
        <w:rPr>
          <w:rFonts w:ascii="Arial" w:hAnsi="Arial" w:cs="Arial"/>
          <w:sz w:val="20"/>
        </w:rPr>
        <w:t>(202) 739-2001</w:t>
      </w:r>
    </w:p>
    <w:p w:rsidR="00DD1825" w:rsidRDefault="00DD1825" w:rsidP="0011409B">
      <w:pPr>
        <w:jc w:val="center"/>
        <w:outlineLvl w:val="0"/>
        <w:rPr>
          <w:rFonts w:ascii="Arial" w:hAnsi="Arial" w:cs="Arial"/>
          <w:b/>
          <w:sz w:val="28"/>
          <w:szCs w:val="22"/>
          <w:u w:val="single"/>
        </w:rPr>
      </w:pPr>
    </w:p>
    <w:p w:rsidR="00742997" w:rsidRPr="00284A64" w:rsidRDefault="00182837" w:rsidP="00182837">
      <w:pPr>
        <w:tabs>
          <w:tab w:val="center" w:pos="4680"/>
          <w:tab w:val="right" w:pos="9360"/>
        </w:tabs>
        <w:outlineLvl w:val="0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ab/>
      </w:r>
      <w:r w:rsidR="009B3F7D" w:rsidRPr="00284A64">
        <w:rPr>
          <w:rFonts w:ascii="Arial" w:hAnsi="Arial" w:cs="Arial"/>
          <w:b/>
          <w:sz w:val="28"/>
          <w:szCs w:val="22"/>
          <w:u w:val="single"/>
        </w:rPr>
        <w:t>AGENDA</w:t>
      </w:r>
      <w:r>
        <w:rPr>
          <w:rFonts w:ascii="Arial" w:hAnsi="Arial" w:cs="Arial"/>
          <w:b/>
          <w:sz w:val="28"/>
          <w:szCs w:val="22"/>
          <w:u w:val="single"/>
        </w:rPr>
        <w:tab/>
      </w:r>
    </w:p>
    <w:p w:rsidR="00742997" w:rsidRPr="005622CB" w:rsidRDefault="00742997" w:rsidP="0011409B">
      <w:pPr>
        <w:rPr>
          <w:rFonts w:ascii="Arial" w:hAnsi="Arial" w:cs="Arial"/>
          <w:sz w:val="22"/>
          <w:szCs w:val="22"/>
        </w:rPr>
      </w:pPr>
    </w:p>
    <w:p w:rsidR="00A4324A" w:rsidRDefault="0053509A" w:rsidP="0011409B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Wednesday, January 2</w:t>
      </w:r>
      <w:r w:rsidR="00EA6C16">
        <w:rPr>
          <w:rFonts w:ascii="Arial" w:hAnsi="Arial" w:cs="Arial"/>
          <w:b/>
          <w:color w:val="FF0000"/>
          <w:u w:val="single"/>
        </w:rPr>
        <w:t>4</w:t>
      </w:r>
      <w:r>
        <w:rPr>
          <w:rFonts w:ascii="Arial" w:hAnsi="Arial" w:cs="Arial"/>
          <w:b/>
          <w:color w:val="FF0000"/>
          <w:u w:val="single"/>
        </w:rPr>
        <w:t>, 2018</w:t>
      </w:r>
      <w:r w:rsidR="00A41310">
        <w:rPr>
          <w:rFonts w:ascii="Arial" w:hAnsi="Arial" w:cs="Arial"/>
          <w:b/>
          <w:color w:val="FF0000"/>
          <w:u w:val="single"/>
        </w:rPr>
        <w:t xml:space="preserve"> (</w:t>
      </w:r>
      <w:r w:rsidR="00753662">
        <w:rPr>
          <w:rFonts w:ascii="Arial" w:hAnsi="Arial" w:cs="Arial"/>
          <w:b/>
          <w:color w:val="FF0000"/>
          <w:u w:val="single"/>
        </w:rPr>
        <w:t>8-5 pm)</w:t>
      </w:r>
      <w:r w:rsidR="00A4324A" w:rsidRPr="00A4324A">
        <w:rPr>
          <w:rFonts w:ascii="Arial" w:hAnsi="Arial" w:cs="Arial"/>
          <w:b/>
          <w:color w:val="FF0000"/>
          <w:u w:val="single"/>
        </w:rPr>
        <w:t xml:space="preserve"> </w:t>
      </w:r>
    </w:p>
    <w:p w:rsidR="000F354C" w:rsidRPr="00CE7209" w:rsidRDefault="006349D9" w:rsidP="0011409B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CE7209">
        <w:rPr>
          <w:rFonts w:ascii="Arial" w:hAnsi="Arial" w:cs="Arial"/>
          <w:b/>
          <w:sz w:val="22"/>
        </w:rPr>
        <w:t xml:space="preserve">Meeting of </w:t>
      </w:r>
      <w:r w:rsidR="002A5C3E" w:rsidRPr="00CE7209">
        <w:rPr>
          <w:rFonts w:ascii="Arial" w:hAnsi="Arial" w:cs="Arial"/>
          <w:b/>
          <w:sz w:val="22"/>
        </w:rPr>
        <w:t>IHS Tribal Self-Governance Advisory Committee (</w:t>
      </w:r>
      <w:r w:rsidRPr="00CE7209">
        <w:rPr>
          <w:rFonts w:ascii="Arial" w:hAnsi="Arial" w:cs="Arial"/>
          <w:b/>
          <w:sz w:val="22"/>
        </w:rPr>
        <w:t>TSGAC</w:t>
      </w:r>
      <w:r w:rsidR="002A5C3E" w:rsidRPr="00CE7209">
        <w:rPr>
          <w:rFonts w:ascii="Arial" w:hAnsi="Arial" w:cs="Arial"/>
          <w:b/>
          <w:sz w:val="22"/>
        </w:rPr>
        <w:t>)</w:t>
      </w:r>
      <w:r w:rsidRPr="00CE7209">
        <w:rPr>
          <w:rFonts w:ascii="Arial" w:hAnsi="Arial" w:cs="Arial"/>
          <w:b/>
          <w:sz w:val="22"/>
        </w:rPr>
        <w:t xml:space="preserve"> and Technical Workgroup </w:t>
      </w:r>
      <w:r w:rsidR="000002BB" w:rsidRPr="00CE7209">
        <w:rPr>
          <w:rFonts w:ascii="Arial" w:hAnsi="Arial" w:cs="Arial"/>
          <w:b/>
          <w:sz w:val="22"/>
        </w:rPr>
        <w:t xml:space="preserve">with </w:t>
      </w:r>
      <w:r w:rsidR="0032159C">
        <w:rPr>
          <w:rFonts w:ascii="Arial" w:hAnsi="Arial" w:cs="Arial"/>
          <w:b/>
          <w:sz w:val="22"/>
        </w:rPr>
        <w:t xml:space="preserve">RADM Michael D. </w:t>
      </w:r>
      <w:proofErr w:type="spellStart"/>
      <w:r w:rsidR="0032159C">
        <w:rPr>
          <w:rFonts w:ascii="Arial" w:hAnsi="Arial" w:cs="Arial"/>
          <w:b/>
          <w:sz w:val="22"/>
        </w:rPr>
        <w:t>Weahkee</w:t>
      </w:r>
      <w:proofErr w:type="spellEnd"/>
      <w:r w:rsidR="0032159C">
        <w:rPr>
          <w:rFonts w:ascii="Arial" w:hAnsi="Arial" w:cs="Arial"/>
          <w:b/>
          <w:sz w:val="22"/>
        </w:rPr>
        <w:t>, Acting Director, IHS</w:t>
      </w:r>
    </w:p>
    <w:p w:rsidR="00D44525" w:rsidRPr="00094EA7" w:rsidRDefault="00753662" w:rsidP="0011409B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</w:t>
      </w:r>
      <w:r w:rsidR="00017EE8" w:rsidRPr="00094EA7">
        <w:rPr>
          <w:rFonts w:ascii="Arial" w:hAnsi="Arial" w:cs="Arial"/>
          <w:sz w:val="22"/>
          <w:szCs w:val="22"/>
        </w:rPr>
        <w:t>0</w:t>
      </w:r>
      <w:r w:rsidR="004E68B1" w:rsidRPr="00094EA7">
        <w:rPr>
          <w:rFonts w:ascii="Arial" w:hAnsi="Arial" w:cs="Arial"/>
          <w:sz w:val="22"/>
          <w:szCs w:val="22"/>
        </w:rPr>
        <w:t>0</w:t>
      </w:r>
      <w:r w:rsidR="000D6E91" w:rsidRPr="00094E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CB4732" w:rsidRPr="00094EA7">
        <w:rPr>
          <w:rFonts w:ascii="Arial" w:hAnsi="Arial" w:cs="Arial"/>
          <w:sz w:val="22"/>
          <w:szCs w:val="22"/>
        </w:rPr>
        <w:t>m</w:t>
      </w:r>
      <w:r w:rsidR="00963D65" w:rsidRPr="00094EA7">
        <w:rPr>
          <w:rFonts w:ascii="Arial" w:hAnsi="Arial" w:cs="Arial"/>
          <w:sz w:val="22"/>
          <w:szCs w:val="22"/>
        </w:rPr>
        <w:t xml:space="preserve"> </w:t>
      </w:r>
      <w:r w:rsidR="00963D65" w:rsidRPr="00094EA7">
        <w:rPr>
          <w:rFonts w:ascii="Arial" w:hAnsi="Arial" w:cs="Arial"/>
          <w:sz w:val="22"/>
          <w:szCs w:val="22"/>
        </w:rPr>
        <w:tab/>
      </w:r>
      <w:r w:rsidR="00FB45D5" w:rsidRPr="00094EA7">
        <w:rPr>
          <w:rFonts w:ascii="Arial" w:hAnsi="Arial" w:cs="Arial"/>
          <w:b/>
          <w:sz w:val="22"/>
          <w:szCs w:val="22"/>
          <w:u w:val="single"/>
        </w:rPr>
        <w:t>Tribal Caucus</w:t>
      </w:r>
    </w:p>
    <w:p w:rsidR="00D277EB" w:rsidRPr="00094EA7" w:rsidRDefault="00FB45D5" w:rsidP="00547D92">
      <w:pPr>
        <w:ind w:left="1440"/>
        <w:rPr>
          <w:rFonts w:ascii="Arial" w:hAnsi="Arial" w:cs="Arial"/>
          <w:sz w:val="22"/>
          <w:szCs w:val="22"/>
        </w:rPr>
      </w:pPr>
      <w:r w:rsidRPr="00094EA7">
        <w:rPr>
          <w:rFonts w:ascii="Arial" w:hAnsi="Arial" w:cs="Arial"/>
          <w:i/>
          <w:sz w:val="22"/>
          <w:szCs w:val="22"/>
        </w:rPr>
        <w:t xml:space="preserve">Facilitated by:  </w:t>
      </w:r>
      <w:r w:rsidR="00A4324A" w:rsidRPr="00094EA7">
        <w:rPr>
          <w:rFonts w:ascii="Arial" w:hAnsi="Arial" w:cs="Arial"/>
          <w:i/>
          <w:sz w:val="22"/>
          <w:szCs w:val="22"/>
        </w:rPr>
        <w:t>Marilynn “Lynn” Malerba, Chief, Mohegan Tribe, and Chairwoman</w:t>
      </w:r>
      <w:r w:rsidR="009B2068" w:rsidRPr="00094EA7">
        <w:rPr>
          <w:rFonts w:ascii="Arial" w:hAnsi="Arial" w:cs="Arial"/>
          <w:i/>
          <w:sz w:val="22"/>
          <w:szCs w:val="22"/>
        </w:rPr>
        <w:t>,</w:t>
      </w:r>
      <w:r w:rsidRPr="00094EA7">
        <w:rPr>
          <w:rFonts w:ascii="Arial" w:hAnsi="Arial" w:cs="Arial"/>
          <w:i/>
          <w:sz w:val="22"/>
          <w:szCs w:val="22"/>
        </w:rPr>
        <w:t xml:space="preserve"> Indian Health Service (IHS) Tribal Self-Gover</w:t>
      </w:r>
      <w:r w:rsidR="00CC444A" w:rsidRPr="00094EA7">
        <w:rPr>
          <w:rFonts w:ascii="Arial" w:hAnsi="Arial" w:cs="Arial"/>
          <w:i/>
          <w:sz w:val="22"/>
          <w:szCs w:val="22"/>
        </w:rPr>
        <w:t>nance Advisory Committee (TSGAC)</w:t>
      </w:r>
    </w:p>
    <w:p w:rsidR="004A72E2" w:rsidRPr="00094EA7" w:rsidRDefault="004A72E2" w:rsidP="00547D92">
      <w:pPr>
        <w:ind w:left="1440"/>
        <w:rPr>
          <w:rFonts w:ascii="Arial" w:hAnsi="Arial" w:cs="Arial"/>
          <w:sz w:val="22"/>
          <w:szCs w:val="22"/>
        </w:rPr>
      </w:pPr>
    </w:p>
    <w:p w:rsidR="000447D8" w:rsidRDefault="000447D8" w:rsidP="00C66DB0">
      <w:pPr>
        <w:pStyle w:val="ListParagraph"/>
        <w:numPr>
          <w:ilvl w:val="0"/>
          <w:numId w:val="40"/>
        </w:numPr>
        <w:rPr>
          <w:rFonts w:ascii="Arial" w:hAnsi="Arial"/>
        </w:rPr>
      </w:pPr>
      <w:r>
        <w:rPr>
          <w:rFonts w:ascii="Arial" w:hAnsi="Arial"/>
        </w:rPr>
        <w:t>Purchased and Referred Care Workgroup Meeting Update and GAO Report</w:t>
      </w:r>
    </w:p>
    <w:p w:rsidR="003F608B" w:rsidRDefault="003F608B" w:rsidP="00C66DB0">
      <w:pPr>
        <w:pStyle w:val="ListParagraph"/>
        <w:numPr>
          <w:ilvl w:val="0"/>
          <w:numId w:val="40"/>
        </w:numPr>
        <w:rPr>
          <w:rFonts w:ascii="Arial" w:hAnsi="Arial"/>
        </w:rPr>
      </w:pPr>
      <w:r>
        <w:rPr>
          <w:rFonts w:ascii="Arial" w:hAnsi="Arial"/>
        </w:rPr>
        <w:t>Recommendations on IHS grant-making with recurring appropriations (approximately $52m), and payment of CSC on these funds</w:t>
      </w:r>
    </w:p>
    <w:p w:rsidR="00385D8B" w:rsidRDefault="00385D8B" w:rsidP="00C66DB0">
      <w:pPr>
        <w:pStyle w:val="ListParagraph"/>
        <w:numPr>
          <w:ilvl w:val="0"/>
          <w:numId w:val="40"/>
        </w:numPr>
        <w:rPr>
          <w:rFonts w:ascii="Arial" w:hAnsi="Arial"/>
        </w:rPr>
      </w:pPr>
      <w:r>
        <w:rPr>
          <w:rFonts w:ascii="Arial" w:hAnsi="Arial"/>
        </w:rPr>
        <w:t>Status of IHS Director</w:t>
      </w:r>
      <w:r w:rsidR="001E75FF">
        <w:rPr>
          <w:rFonts w:ascii="Arial" w:hAnsi="Arial"/>
        </w:rPr>
        <w:t xml:space="preserve"> Nomination</w:t>
      </w:r>
    </w:p>
    <w:p w:rsidR="004B0206" w:rsidRDefault="004B0206" w:rsidP="00C66DB0">
      <w:pPr>
        <w:pStyle w:val="ListParagraph"/>
        <w:numPr>
          <w:ilvl w:val="0"/>
          <w:numId w:val="40"/>
        </w:numPr>
        <w:rPr>
          <w:rFonts w:ascii="Arial" w:hAnsi="Arial"/>
        </w:rPr>
      </w:pPr>
      <w:r>
        <w:rPr>
          <w:rFonts w:ascii="Arial" w:hAnsi="Arial"/>
        </w:rPr>
        <w:t>IHS Strategic Plan Workgroup</w:t>
      </w:r>
      <w:r w:rsidR="00A61057">
        <w:rPr>
          <w:rFonts w:ascii="Arial" w:hAnsi="Arial"/>
        </w:rPr>
        <w:t xml:space="preserve"> -- DTLL</w:t>
      </w:r>
    </w:p>
    <w:p w:rsidR="00C66DB0" w:rsidRDefault="00C66DB0" w:rsidP="00C66DB0">
      <w:pPr>
        <w:pStyle w:val="ListParagraph"/>
        <w:numPr>
          <w:ilvl w:val="0"/>
          <w:numId w:val="40"/>
        </w:numPr>
        <w:rPr>
          <w:rFonts w:ascii="Arial" w:hAnsi="Arial"/>
        </w:rPr>
      </w:pPr>
      <w:r w:rsidRPr="00094EA7">
        <w:rPr>
          <w:rFonts w:ascii="Arial" w:hAnsi="Arial"/>
        </w:rPr>
        <w:t xml:space="preserve">Tribal Consultation on Sanitation Deficiency System Guidance </w:t>
      </w:r>
      <w:r w:rsidR="00A61057">
        <w:rPr>
          <w:rFonts w:ascii="Arial" w:hAnsi="Arial"/>
        </w:rPr>
        <w:t>-- DTLL</w:t>
      </w:r>
    </w:p>
    <w:p w:rsidR="00385D8B" w:rsidRPr="00385D8B" w:rsidRDefault="00094EA7" w:rsidP="00385D8B">
      <w:pPr>
        <w:pStyle w:val="ListParagraph"/>
        <w:numPr>
          <w:ilvl w:val="0"/>
          <w:numId w:val="40"/>
        </w:numPr>
        <w:rPr>
          <w:rFonts w:ascii="Arial" w:hAnsi="Arial"/>
        </w:rPr>
      </w:pPr>
      <w:r>
        <w:rPr>
          <w:rFonts w:ascii="Arial" w:hAnsi="Arial"/>
        </w:rPr>
        <w:t>Level of Need Funded Workgroup and Process</w:t>
      </w:r>
      <w:r w:rsidR="00A61057">
        <w:rPr>
          <w:rFonts w:ascii="Arial" w:hAnsi="Arial"/>
        </w:rPr>
        <w:t xml:space="preserve"> </w:t>
      </w:r>
      <w:r w:rsidR="00385D8B">
        <w:rPr>
          <w:rFonts w:ascii="Arial" w:hAnsi="Arial"/>
        </w:rPr>
        <w:t>–</w:t>
      </w:r>
      <w:r w:rsidR="00A61057">
        <w:rPr>
          <w:rFonts w:ascii="Arial" w:hAnsi="Arial"/>
        </w:rPr>
        <w:t xml:space="preserve"> DTLL</w:t>
      </w:r>
    </w:p>
    <w:p w:rsidR="00C66DB0" w:rsidRPr="00094EA7" w:rsidRDefault="00935FEB" w:rsidP="00C66DB0">
      <w:pPr>
        <w:pStyle w:val="ListParagraph"/>
        <w:numPr>
          <w:ilvl w:val="0"/>
          <w:numId w:val="40"/>
        </w:numPr>
        <w:rPr>
          <w:rFonts w:ascii="Arial" w:hAnsi="Arial"/>
        </w:rPr>
      </w:pPr>
      <w:r>
        <w:rPr>
          <w:rFonts w:ascii="Arial" w:hAnsi="Arial"/>
        </w:rPr>
        <w:t>Other</w:t>
      </w:r>
      <w:r w:rsidR="00EC1EB0">
        <w:rPr>
          <w:rFonts w:ascii="Arial" w:hAnsi="Arial"/>
        </w:rPr>
        <w:t xml:space="preserve"> Issues</w:t>
      </w:r>
    </w:p>
    <w:p w:rsidR="00024379" w:rsidRPr="00094EA7" w:rsidRDefault="00024379" w:rsidP="00017EE8">
      <w:pPr>
        <w:rPr>
          <w:rFonts w:ascii="Arial" w:hAnsi="Arial" w:cs="Arial"/>
          <w:sz w:val="22"/>
          <w:szCs w:val="22"/>
        </w:rPr>
      </w:pPr>
    </w:p>
    <w:p w:rsidR="007552DE" w:rsidRPr="00CB30A6" w:rsidRDefault="00753662" w:rsidP="0011409B">
      <w:pPr>
        <w:tabs>
          <w:tab w:val="left" w:pos="144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</w:t>
      </w:r>
      <w:r w:rsidR="000D6E91" w:rsidRPr="00CB30A6">
        <w:rPr>
          <w:rFonts w:ascii="Arial" w:hAnsi="Arial" w:cs="Arial"/>
          <w:sz w:val="22"/>
          <w:szCs w:val="22"/>
        </w:rPr>
        <w:t>:</w:t>
      </w:r>
      <w:r w:rsidR="0057793E" w:rsidRPr="00CB30A6">
        <w:rPr>
          <w:rFonts w:ascii="Arial" w:hAnsi="Arial" w:cs="Arial"/>
          <w:sz w:val="22"/>
          <w:szCs w:val="22"/>
        </w:rPr>
        <w:t>0</w:t>
      </w:r>
      <w:r w:rsidR="000B01BB" w:rsidRPr="00CB30A6">
        <w:rPr>
          <w:rFonts w:ascii="Arial" w:hAnsi="Arial" w:cs="Arial"/>
          <w:sz w:val="22"/>
          <w:szCs w:val="22"/>
        </w:rPr>
        <w:t>0</w:t>
      </w:r>
      <w:r w:rsidR="00DF363B" w:rsidRPr="00CB30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CB4732" w:rsidRPr="00CB30A6">
        <w:rPr>
          <w:rFonts w:ascii="Arial" w:hAnsi="Arial" w:cs="Arial"/>
          <w:sz w:val="22"/>
          <w:szCs w:val="22"/>
        </w:rPr>
        <w:t>m</w:t>
      </w:r>
      <w:r w:rsidR="00062F96" w:rsidRPr="00CB30A6">
        <w:rPr>
          <w:rFonts w:ascii="Arial" w:hAnsi="Arial" w:cs="Arial"/>
          <w:sz w:val="22"/>
          <w:szCs w:val="22"/>
        </w:rPr>
        <w:tab/>
      </w:r>
      <w:r w:rsidR="0052652A" w:rsidRPr="00CB30A6">
        <w:rPr>
          <w:rFonts w:ascii="Arial" w:hAnsi="Arial" w:cs="Arial"/>
          <w:b/>
          <w:sz w:val="22"/>
          <w:szCs w:val="22"/>
          <w:u w:val="single"/>
        </w:rPr>
        <w:t>Meeting Called to Order</w:t>
      </w:r>
    </w:p>
    <w:p w:rsidR="0052652A" w:rsidRPr="00CB30A6" w:rsidRDefault="0052652A" w:rsidP="0011409B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  <w:r w:rsidRPr="00CB30A6">
        <w:rPr>
          <w:rFonts w:ascii="Arial" w:hAnsi="Arial" w:cs="Arial"/>
          <w:b/>
          <w:sz w:val="22"/>
          <w:szCs w:val="22"/>
        </w:rPr>
        <w:tab/>
        <w:t>Welcome</w:t>
      </w:r>
    </w:p>
    <w:p w:rsidR="007552DE" w:rsidRPr="00CB30A6" w:rsidRDefault="007552DE" w:rsidP="0011409B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  <w:r w:rsidRPr="00CB30A6">
        <w:rPr>
          <w:rFonts w:ascii="Arial" w:hAnsi="Arial" w:cs="Arial"/>
          <w:b/>
          <w:sz w:val="22"/>
          <w:szCs w:val="22"/>
        </w:rPr>
        <w:tab/>
        <w:t>Invocation</w:t>
      </w:r>
    </w:p>
    <w:p w:rsidR="007552DE" w:rsidRPr="00CB30A6" w:rsidRDefault="007552DE" w:rsidP="0011409B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CB30A6">
        <w:rPr>
          <w:rFonts w:ascii="Arial" w:hAnsi="Arial" w:cs="Arial"/>
          <w:b/>
          <w:sz w:val="22"/>
          <w:szCs w:val="22"/>
        </w:rPr>
        <w:t>Roll Call</w:t>
      </w:r>
    </w:p>
    <w:p w:rsidR="007552DE" w:rsidRPr="00CB30A6" w:rsidRDefault="007552DE" w:rsidP="0011409B">
      <w:pPr>
        <w:rPr>
          <w:rFonts w:ascii="Arial" w:hAnsi="Arial" w:cs="Arial"/>
          <w:b/>
          <w:sz w:val="22"/>
          <w:szCs w:val="22"/>
        </w:rPr>
      </w:pPr>
      <w:r w:rsidRPr="00CB30A6">
        <w:rPr>
          <w:rFonts w:ascii="Arial" w:hAnsi="Arial" w:cs="Arial"/>
          <w:b/>
          <w:sz w:val="22"/>
          <w:szCs w:val="22"/>
        </w:rPr>
        <w:tab/>
      </w:r>
      <w:r w:rsidRPr="00CB30A6">
        <w:rPr>
          <w:rFonts w:ascii="Arial" w:hAnsi="Arial" w:cs="Arial"/>
          <w:b/>
          <w:sz w:val="22"/>
          <w:szCs w:val="22"/>
        </w:rPr>
        <w:tab/>
        <w:t>Introductions – All Participants &amp; Invited Guests</w:t>
      </w:r>
    </w:p>
    <w:p w:rsidR="007552DE" w:rsidRPr="00CB30A6" w:rsidRDefault="007552DE" w:rsidP="0011409B">
      <w:pPr>
        <w:rPr>
          <w:rFonts w:ascii="Arial" w:hAnsi="Arial" w:cs="Arial"/>
          <w:b/>
          <w:sz w:val="22"/>
          <w:szCs w:val="22"/>
          <w:u w:val="single"/>
        </w:rPr>
      </w:pPr>
    </w:p>
    <w:p w:rsidR="00374F63" w:rsidRPr="00CB30A6" w:rsidRDefault="00753662" w:rsidP="0052652A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57793E" w:rsidRPr="00CB30A6">
        <w:rPr>
          <w:rFonts w:ascii="Arial" w:hAnsi="Arial" w:cs="Arial"/>
          <w:sz w:val="22"/>
          <w:szCs w:val="22"/>
        </w:rPr>
        <w:t>:1</w:t>
      </w:r>
      <w:r w:rsidR="0052652A" w:rsidRPr="00CB30A6">
        <w:rPr>
          <w:rFonts w:ascii="Arial" w:hAnsi="Arial" w:cs="Arial"/>
          <w:sz w:val="22"/>
          <w:szCs w:val="22"/>
        </w:rPr>
        <w:t>5</w:t>
      </w:r>
      <w:r w:rsidR="007552DE" w:rsidRPr="00CB30A6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</w:t>
      </w:r>
      <w:r w:rsidR="007552DE" w:rsidRPr="00CB30A6">
        <w:rPr>
          <w:rFonts w:ascii="Arial" w:hAnsi="Arial" w:cs="Arial"/>
          <w:sz w:val="22"/>
          <w:szCs w:val="22"/>
        </w:rPr>
        <w:t>m</w:t>
      </w:r>
      <w:proofErr w:type="gramEnd"/>
      <w:r w:rsidR="007552DE" w:rsidRPr="00CB30A6">
        <w:rPr>
          <w:rFonts w:ascii="Arial" w:hAnsi="Arial" w:cs="Arial"/>
          <w:sz w:val="22"/>
          <w:szCs w:val="22"/>
        </w:rPr>
        <w:tab/>
      </w:r>
      <w:r w:rsidR="00374F63" w:rsidRPr="00CB30A6">
        <w:rPr>
          <w:rFonts w:ascii="Arial" w:hAnsi="Arial" w:cs="Arial"/>
          <w:b/>
          <w:sz w:val="22"/>
          <w:szCs w:val="22"/>
          <w:u w:val="single"/>
        </w:rPr>
        <w:t>TSGAC Opening Remarks</w:t>
      </w:r>
      <w:r w:rsidR="00374F63" w:rsidRPr="00CB30A6">
        <w:rPr>
          <w:rFonts w:ascii="Arial" w:hAnsi="Arial" w:cs="Arial"/>
          <w:b/>
          <w:sz w:val="22"/>
          <w:szCs w:val="22"/>
        </w:rPr>
        <w:t xml:space="preserve"> </w:t>
      </w:r>
    </w:p>
    <w:p w:rsidR="0032159C" w:rsidRDefault="0052652A" w:rsidP="0032159C">
      <w:pPr>
        <w:ind w:left="1440"/>
        <w:rPr>
          <w:rFonts w:ascii="Arial" w:hAnsi="Arial" w:cs="Arial"/>
          <w:i/>
          <w:sz w:val="22"/>
          <w:szCs w:val="22"/>
        </w:rPr>
      </w:pPr>
      <w:r w:rsidRPr="00CB30A6">
        <w:rPr>
          <w:rFonts w:ascii="Arial" w:hAnsi="Arial" w:cs="Arial"/>
          <w:i/>
          <w:sz w:val="22"/>
          <w:szCs w:val="22"/>
        </w:rPr>
        <w:t>Marilynn “Lynn” Malerba, Chief, Mohegan Tribe, and Chairwoman, I</w:t>
      </w:r>
      <w:r w:rsidR="00FD2AF1" w:rsidRPr="00CB30A6">
        <w:rPr>
          <w:rFonts w:ascii="Arial" w:hAnsi="Arial" w:cs="Arial"/>
          <w:i/>
          <w:sz w:val="22"/>
          <w:szCs w:val="22"/>
        </w:rPr>
        <w:t>HS TSGAC</w:t>
      </w:r>
    </w:p>
    <w:p w:rsidR="0052652A" w:rsidRDefault="0032159C" w:rsidP="0032159C">
      <w:pPr>
        <w:ind w:left="1440"/>
        <w:rPr>
          <w:rFonts w:ascii="Arial" w:hAnsi="Arial" w:cs="Arial"/>
          <w:i/>
          <w:sz w:val="22"/>
          <w:szCs w:val="22"/>
        </w:rPr>
      </w:pPr>
      <w:r w:rsidRPr="0032159C">
        <w:rPr>
          <w:rFonts w:ascii="Arial" w:hAnsi="Arial" w:cs="Arial"/>
          <w:i/>
          <w:sz w:val="22"/>
          <w:szCs w:val="22"/>
        </w:rPr>
        <w:t xml:space="preserve">RADM Michael D. </w:t>
      </w:r>
      <w:proofErr w:type="spellStart"/>
      <w:r w:rsidRPr="0032159C">
        <w:rPr>
          <w:rFonts w:ascii="Arial" w:hAnsi="Arial" w:cs="Arial"/>
          <w:i/>
          <w:sz w:val="22"/>
          <w:szCs w:val="22"/>
        </w:rPr>
        <w:t>Weahkee</w:t>
      </w:r>
      <w:proofErr w:type="spellEnd"/>
      <w:r w:rsidRPr="0032159C">
        <w:rPr>
          <w:rFonts w:ascii="Arial" w:hAnsi="Arial" w:cs="Arial"/>
          <w:i/>
          <w:sz w:val="22"/>
          <w:szCs w:val="22"/>
        </w:rPr>
        <w:t>, Acting Director</w:t>
      </w:r>
      <w:r w:rsidR="007B667B" w:rsidRPr="007B667B">
        <w:t xml:space="preserve"> </w:t>
      </w:r>
      <w:r w:rsidR="007B667B" w:rsidRPr="007B667B">
        <w:rPr>
          <w:rFonts w:ascii="Arial" w:hAnsi="Arial" w:cs="Arial"/>
          <w:i/>
          <w:sz w:val="22"/>
          <w:szCs w:val="22"/>
        </w:rPr>
        <w:t>and Principal Deputy Director</w:t>
      </w:r>
      <w:r w:rsidRPr="0032159C">
        <w:rPr>
          <w:rFonts w:ascii="Arial" w:hAnsi="Arial" w:cs="Arial"/>
          <w:i/>
          <w:sz w:val="22"/>
          <w:szCs w:val="22"/>
        </w:rPr>
        <w:t>, IHS</w:t>
      </w:r>
      <w:r>
        <w:rPr>
          <w:rFonts w:ascii="Arial" w:hAnsi="Arial" w:cs="Arial"/>
          <w:i/>
          <w:sz w:val="22"/>
          <w:szCs w:val="22"/>
        </w:rPr>
        <w:t xml:space="preserve"> (Invited)</w:t>
      </w:r>
    </w:p>
    <w:p w:rsidR="0032159C" w:rsidRPr="0032159C" w:rsidRDefault="0032159C" w:rsidP="0032159C">
      <w:pPr>
        <w:ind w:left="1440"/>
        <w:rPr>
          <w:rFonts w:ascii="Arial" w:hAnsi="Arial" w:cs="Arial"/>
          <w:i/>
          <w:sz w:val="22"/>
          <w:szCs w:val="22"/>
        </w:rPr>
      </w:pPr>
    </w:p>
    <w:p w:rsidR="00FB49AA" w:rsidRPr="00CB30A6" w:rsidRDefault="00753662" w:rsidP="00374F6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</w:t>
      </w:r>
      <w:r w:rsidR="00547D92" w:rsidRPr="00CB30A6">
        <w:rPr>
          <w:rFonts w:ascii="Arial" w:hAnsi="Arial" w:cs="Arial"/>
          <w:sz w:val="22"/>
          <w:szCs w:val="22"/>
        </w:rPr>
        <w:t>:</w:t>
      </w:r>
      <w:r w:rsidR="00A61057">
        <w:rPr>
          <w:rFonts w:ascii="Arial" w:hAnsi="Arial" w:cs="Arial"/>
          <w:sz w:val="22"/>
          <w:szCs w:val="22"/>
        </w:rPr>
        <w:t>35</w:t>
      </w:r>
      <w:r w:rsidR="00547D92" w:rsidRPr="00CB30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547D92" w:rsidRPr="00CB30A6">
        <w:rPr>
          <w:rFonts w:ascii="Arial" w:hAnsi="Arial" w:cs="Arial"/>
          <w:sz w:val="22"/>
          <w:szCs w:val="22"/>
        </w:rPr>
        <w:t>m</w:t>
      </w:r>
      <w:r w:rsidR="00547D92" w:rsidRPr="00CB30A6">
        <w:rPr>
          <w:rFonts w:ascii="Arial" w:hAnsi="Arial" w:cs="Arial"/>
          <w:sz w:val="22"/>
          <w:szCs w:val="22"/>
        </w:rPr>
        <w:tab/>
      </w:r>
      <w:r w:rsidR="00806A99" w:rsidRPr="00CB30A6">
        <w:rPr>
          <w:rFonts w:ascii="Arial" w:hAnsi="Arial" w:cs="Arial"/>
          <w:b/>
          <w:sz w:val="22"/>
          <w:szCs w:val="22"/>
          <w:u w:val="single"/>
        </w:rPr>
        <w:t>T</w:t>
      </w:r>
      <w:r w:rsidR="00FB49AA" w:rsidRPr="00CB30A6">
        <w:rPr>
          <w:rFonts w:ascii="Arial" w:hAnsi="Arial" w:cs="Arial"/>
          <w:b/>
          <w:sz w:val="22"/>
          <w:szCs w:val="22"/>
          <w:u w:val="single"/>
        </w:rPr>
        <w:t>SGAC Committee Business</w:t>
      </w:r>
    </w:p>
    <w:p w:rsidR="00FF19EE" w:rsidRDefault="00FB49AA" w:rsidP="001140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30A6">
        <w:rPr>
          <w:rFonts w:ascii="Arial" w:hAnsi="Arial" w:cs="Arial"/>
        </w:rPr>
        <w:t>Approval of Meeting Summary (</w:t>
      </w:r>
      <w:r w:rsidR="00A61057">
        <w:rPr>
          <w:rFonts w:ascii="Arial" w:hAnsi="Arial" w:cs="Arial"/>
        </w:rPr>
        <w:t xml:space="preserve">October, </w:t>
      </w:r>
      <w:r w:rsidR="00017EE8" w:rsidRPr="00CB30A6">
        <w:rPr>
          <w:rFonts w:ascii="Arial" w:hAnsi="Arial" w:cs="Arial"/>
        </w:rPr>
        <w:t>2017</w:t>
      </w:r>
      <w:r w:rsidR="00FF19EE" w:rsidRPr="00CB30A6">
        <w:rPr>
          <w:rFonts w:ascii="Arial" w:hAnsi="Arial" w:cs="Arial"/>
        </w:rPr>
        <w:t>)</w:t>
      </w:r>
    </w:p>
    <w:p w:rsidR="00385D8B" w:rsidRDefault="00385D8B" w:rsidP="001140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of TSGAC </w:t>
      </w:r>
      <w:r w:rsidR="001E75FF">
        <w:rPr>
          <w:rFonts w:ascii="Arial" w:hAnsi="Arial" w:cs="Arial"/>
        </w:rPr>
        <w:t>Primary and Alternate Members for Great Plains Area</w:t>
      </w:r>
    </w:p>
    <w:p w:rsidR="003010A2" w:rsidRPr="00CB30A6" w:rsidRDefault="003502E3" w:rsidP="001140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Input on </w:t>
      </w:r>
      <w:r w:rsidR="003010A2">
        <w:rPr>
          <w:rFonts w:ascii="Arial" w:hAnsi="Arial" w:cs="Arial"/>
        </w:rPr>
        <w:t xml:space="preserve">agenda topics </w:t>
      </w:r>
      <w:r w:rsidR="001E75FF">
        <w:rPr>
          <w:rFonts w:ascii="Arial" w:hAnsi="Arial" w:cs="Arial"/>
        </w:rPr>
        <w:t>for next Joint TSGAC/</w:t>
      </w:r>
      <w:r w:rsidR="003010A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irect </w:t>
      </w:r>
      <w:r w:rsidR="003010A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ervice </w:t>
      </w:r>
      <w:r w:rsidR="003010A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ribes </w:t>
      </w:r>
      <w:r w:rsidR="003010A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dvisory </w:t>
      </w:r>
      <w:r w:rsidR="003010A2">
        <w:rPr>
          <w:rFonts w:ascii="Arial" w:hAnsi="Arial" w:cs="Arial"/>
        </w:rPr>
        <w:t>C</w:t>
      </w:r>
      <w:r>
        <w:rPr>
          <w:rFonts w:ascii="Arial" w:hAnsi="Arial" w:cs="Arial"/>
        </w:rPr>
        <w:t>ommittee (DSTAC)</w:t>
      </w:r>
      <w:r w:rsidR="001E75FF">
        <w:rPr>
          <w:rFonts w:ascii="Arial" w:hAnsi="Arial" w:cs="Arial"/>
        </w:rPr>
        <w:t xml:space="preserve"> Meeting</w:t>
      </w:r>
    </w:p>
    <w:p w:rsidR="002B2B95" w:rsidRPr="00CB30A6" w:rsidRDefault="002B2B95" w:rsidP="0011409B">
      <w:pPr>
        <w:rPr>
          <w:rFonts w:ascii="Arial" w:hAnsi="Arial" w:cs="Arial"/>
          <w:sz w:val="22"/>
          <w:szCs w:val="22"/>
        </w:rPr>
      </w:pPr>
    </w:p>
    <w:p w:rsidR="005E04A3" w:rsidRPr="00CB30A6" w:rsidRDefault="00753662" w:rsidP="0011409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</w:t>
      </w:r>
      <w:r w:rsidR="00A61057">
        <w:rPr>
          <w:rFonts w:ascii="Arial" w:hAnsi="Arial" w:cs="Arial"/>
          <w:sz w:val="22"/>
          <w:szCs w:val="22"/>
        </w:rPr>
        <w:t>:45</w:t>
      </w:r>
      <w:r w:rsidR="00A743C7" w:rsidRPr="00CB30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CB4732" w:rsidRPr="00CB30A6">
        <w:rPr>
          <w:rFonts w:ascii="Arial" w:hAnsi="Arial" w:cs="Arial"/>
          <w:sz w:val="22"/>
          <w:szCs w:val="22"/>
        </w:rPr>
        <w:t>m</w:t>
      </w:r>
      <w:r w:rsidR="003A6390" w:rsidRPr="00CB30A6">
        <w:rPr>
          <w:rFonts w:ascii="Arial" w:hAnsi="Arial" w:cs="Arial"/>
          <w:sz w:val="22"/>
          <w:szCs w:val="22"/>
        </w:rPr>
        <w:tab/>
      </w:r>
      <w:r w:rsidR="00E35A74" w:rsidRPr="00CB30A6">
        <w:rPr>
          <w:rFonts w:ascii="Arial" w:hAnsi="Arial" w:cs="Arial"/>
          <w:b/>
          <w:sz w:val="22"/>
          <w:szCs w:val="22"/>
          <w:u w:val="single"/>
        </w:rPr>
        <w:t>Office of Tribal Self-Governance Update</w:t>
      </w:r>
    </w:p>
    <w:p w:rsidR="00E35A74" w:rsidRDefault="0052652A" w:rsidP="0011409B">
      <w:pPr>
        <w:ind w:left="720" w:firstLine="720"/>
        <w:rPr>
          <w:rFonts w:ascii="Arial" w:hAnsi="Arial" w:cs="Arial"/>
          <w:i/>
          <w:sz w:val="22"/>
          <w:szCs w:val="22"/>
        </w:rPr>
      </w:pPr>
      <w:r w:rsidRPr="00CB30A6">
        <w:rPr>
          <w:rFonts w:ascii="Arial" w:hAnsi="Arial" w:cs="Arial"/>
          <w:i/>
          <w:sz w:val="22"/>
          <w:szCs w:val="22"/>
        </w:rPr>
        <w:t>Jennifer Cooper</w:t>
      </w:r>
      <w:r w:rsidR="00E35A74" w:rsidRPr="00CB30A6">
        <w:rPr>
          <w:rFonts w:ascii="Arial" w:hAnsi="Arial" w:cs="Arial"/>
          <w:i/>
          <w:sz w:val="22"/>
          <w:szCs w:val="22"/>
        </w:rPr>
        <w:t xml:space="preserve">, </w:t>
      </w:r>
      <w:r w:rsidRPr="00CB30A6">
        <w:rPr>
          <w:rFonts w:ascii="Arial" w:hAnsi="Arial" w:cs="Arial"/>
          <w:i/>
          <w:sz w:val="22"/>
          <w:szCs w:val="22"/>
        </w:rPr>
        <w:t xml:space="preserve">Acting </w:t>
      </w:r>
      <w:r w:rsidR="00E35A74" w:rsidRPr="00CB30A6">
        <w:rPr>
          <w:rFonts w:ascii="Arial" w:hAnsi="Arial" w:cs="Arial"/>
          <w:i/>
          <w:sz w:val="22"/>
          <w:szCs w:val="22"/>
        </w:rPr>
        <w:t>Director, Office of Tribal Self-Governance</w:t>
      </w:r>
      <w:r w:rsidR="003B24AA" w:rsidRPr="00CB30A6">
        <w:rPr>
          <w:rFonts w:ascii="Arial" w:hAnsi="Arial" w:cs="Arial"/>
          <w:i/>
          <w:sz w:val="22"/>
          <w:szCs w:val="22"/>
        </w:rPr>
        <w:t>, IHS</w:t>
      </w:r>
    </w:p>
    <w:p w:rsidR="00385D8B" w:rsidRPr="00385D8B" w:rsidRDefault="00385D8B" w:rsidP="00331131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385D8B">
        <w:rPr>
          <w:rFonts w:ascii="Arial" w:hAnsi="Arial" w:cs="Arial"/>
        </w:rPr>
        <w:t>OTSG Staff Update</w:t>
      </w:r>
    </w:p>
    <w:p w:rsidR="00385D8B" w:rsidRPr="00385D8B" w:rsidRDefault="00331131" w:rsidP="00385D8B">
      <w:pPr>
        <w:pStyle w:val="ListParagraph"/>
        <w:numPr>
          <w:ilvl w:val="0"/>
          <w:numId w:val="42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Status of TSGAC recommendations regarding Title V implementation (initial TSGAC letter dated 2/27/27)</w:t>
      </w:r>
    </w:p>
    <w:p w:rsidR="000447D8" w:rsidRPr="00CB30A6" w:rsidRDefault="000447D8" w:rsidP="0023048D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843D95" w:rsidRPr="001E75FF" w:rsidRDefault="00753662" w:rsidP="001E75FF">
      <w:pPr>
        <w:ind w:left="1440" w:hanging="1440"/>
        <w:rPr>
          <w:rFonts w:ascii="Arial" w:hAnsi="Arial"/>
          <w:i/>
        </w:rPr>
      </w:pPr>
      <w:r>
        <w:rPr>
          <w:rFonts w:ascii="Arial" w:hAnsi="Arial" w:cs="Arial"/>
          <w:sz w:val="22"/>
          <w:szCs w:val="22"/>
        </w:rPr>
        <w:t>10:15 a</w:t>
      </w:r>
      <w:r w:rsidR="00E35A74" w:rsidRPr="00CB30A6">
        <w:rPr>
          <w:rFonts w:ascii="Arial" w:hAnsi="Arial" w:cs="Arial"/>
          <w:sz w:val="22"/>
          <w:szCs w:val="22"/>
        </w:rPr>
        <w:t>m</w:t>
      </w:r>
      <w:r w:rsidR="00E35A74" w:rsidRPr="00CB30A6">
        <w:rPr>
          <w:rFonts w:ascii="Arial" w:hAnsi="Arial" w:cs="Arial"/>
          <w:sz w:val="22"/>
          <w:szCs w:val="22"/>
        </w:rPr>
        <w:tab/>
      </w:r>
      <w:r w:rsidR="00843D95" w:rsidRPr="00843D95">
        <w:rPr>
          <w:rFonts w:ascii="Arial" w:hAnsi="Arial"/>
          <w:b/>
          <w:sz w:val="22"/>
          <w:szCs w:val="22"/>
          <w:u w:val="single"/>
        </w:rPr>
        <w:t>Legislative Update</w:t>
      </w:r>
    </w:p>
    <w:p w:rsidR="00843D95" w:rsidRPr="00843D95" w:rsidRDefault="00843D95" w:rsidP="00843D95">
      <w:pPr>
        <w:ind w:left="1440"/>
        <w:rPr>
          <w:rFonts w:ascii="Arial" w:hAnsi="Arial"/>
          <w:i/>
          <w:sz w:val="22"/>
          <w:szCs w:val="22"/>
        </w:rPr>
      </w:pPr>
      <w:proofErr w:type="spellStart"/>
      <w:r w:rsidRPr="00843D95">
        <w:rPr>
          <w:rFonts w:ascii="Arial" w:hAnsi="Arial"/>
          <w:i/>
          <w:sz w:val="22"/>
          <w:szCs w:val="22"/>
        </w:rPr>
        <w:t>Caitrin</w:t>
      </w:r>
      <w:proofErr w:type="spellEnd"/>
      <w:r w:rsidRPr="00843D95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843D95">
        <w:rPr>
          <w:rFonts w:ascii="Arial" w:hAnsi="Arial"/>
          <w:i/>
          <w:sz w:val="22"/>
          <w:szCs w:val="22"/>
        </w:rPr>
        <w:t>Shuy</w:t>
      </w:r>
      <w:proofErr w:type="spellEnd"/>
      <w:r w:rsidRPr="00843D95">
        <w:rPr>
          <w:rFonts w:ascii="Arial" w:hAnsi="Arial"/>
          <w:i/>
          <w:sz w:val="22"/>
          <w:szCs w:val="22"/>
        </w:rPr>
        <w:t>, Director of Congressional Relations, National Indian Health Board (Invited)</w:t>
      </w:r>
    </w:p>
    <w:p w:rsidR="00843D95" w:rsidRPr="00843D95" w:rsidRDefault="00843D95" w:rsidP="00843D95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Appropriations</w:t>
      </w:r>
    </w:p>
    <w:p w:rsidR="00843D95" w:rsidRDefault="00843D95" w:rsidP="00843D95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843D95">
        <w:rPr>
          <w:rFonts w:ascii="Arial" w:hAnsi="Arial"/>
          <w:sz w:val="22"/>
          <w:szCs w:val="22"/>
        </w:rPr>
        <w:t>Special Diabetes Program for Indians</w:t>
      </w:r>
    </w:p>
    <w:p w:rsidR="00843D95" w:rsidRPr="00843D95" w:rsidRDefault="00843D95" w:rsidP="00843D95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Children’s Health Insurance Program</w:t>
      </w:r>
    </w:p>
    <w:p w:rsidR="00385D8B" w:rsidRDefault="00385D8B" w:rsidP="00843D95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Tax Reform Impact on Indian Health </w:t>
      </w:r>
    </w:p>
    <w:p w:rsidR="00843D95" w:rsidRDefault="00843D95" w:rsidP="00843D95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843D95">
        <w:rPr>
          <w:rFonts w:ascii="Arial" w:hAnsi="Arial"/>
          <w:sz w:val="22"/>
          <w:szCs w:val="22"/>
        </w:rPr>
        <w:t>Restoring Accountability in the IHS of 2017 (S 1250 &amp; HR 2662)</w:t>
      </w:r>
    </w:p>
    <w:p w:rsidR="00885B4F" w:rsidRPr="00843D95" w:rsidRDefault="00885B4F" w:rsidP="00843D95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Legislation Related to Veterans Affairs </w:t>
      </w:r>
    </w:p>
    <w:p w:rsidR="00843D95" w:rsidRDefault="00843D95" w:rsidP="00843D95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843D95">
        <w:rPr>
          <w:rFonts w:ascii="Arial" w:hAnsi="Arial"/>
          <w:sz w:val="22"/>
          <w:szCs w:val="22"/>
        </w:rPr>
        <w:t>Other Updates</w:t>
      </w:r>
    </w:p>
    <w:p w:rsidR="00385D8B" w:rsidRDefault="00385D8B" w:rsidP="00385D8B">
      <w:pPr>
        <w:rPr>
          <w:rFonts w:ascii="Arial" w:hAnsi="Arial"/>
          <w:b/>
          <w:sz w:val="22"/>
          <w:szCs w:val="22"/>
          <w:u w:val="single"/>
        </w:rPr>
      </w:pPr>
    </w:p>
    <w:p w:rsidR="00385D8B" w:rsidRPr="00385D8B" w:rsidRDefault="00753662" w:rsidP="001E75FF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10:45 a</w:t>
      </w:r>
      <w:r w:rsidR="001E75FF" w:rsidRPr="001E75FF">
        <w:rPr>
          <w:rFonts w:ascii="Arial" w:hAnsi="Arial"/>
          <w:sz w:val="22"/>
          <w:szCs w:val="22"/>
        </w:rPr>
        <w:t>m</w:t>
      </w:r>
      <w:r w:rsidR="001E75FF" w:rsidRPr="001E75FF">
        <w:rPr>
          <w:rFonts w:ascii="Arial" w:hAnsi="Arial"/>
          <w:sz w:val="22"/>
          <w:szCs w:val="22"/>
        </w:rPr>
        <w:tab/>
      </w:r>
      <w:r w:rsidR="00385D8B" w:rsidRPr="00385D8B">
        <w:rPr>
          <w:rFonts w:ascii="Arial" w:hAnsi="Arial"/>
          <w:b/>
          <w:sz w:val="22"/>
          <w:szCs w:val="22"/>
          <w:u w:val="single"/>
        </w:rPr>
        <w:t>Indian Health Service Budget Update</w:t>
      </w:r>
    </w:p>
    <w:p w:rsidR="00385D8B" w:rsidRPr="00385D8B" w:rsidRDefault="00385D8B" w:rsidP="00385D8B">
      <w:pPr>
        <w:rPr>
          <w:rFonts w:ascii="Arial" w:hAnsi="Arial"/>
          <w:i/>
          <w:sz w:val="22"/>
          <w:szCs w:val="22"/>
        </w:rPr>
      </w:pPr>
      <w:r w:rsidRPr="00385D8B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385D8B">
        <w:rPr>
          <w:rFonts w:ascii="Arial" w:hAnsi="Arial"/>
          <w:i/>
          <w:sz w:val="22"/>
          <w:szCs w:val="22"/>
        </w:rPr>
        <w:t xml:space="preserve">Elizabeth Fowler, Deputy Director for Management Operations, IHS (Invited) </w:t>
      </w:r>
    </w:p>
    <w:p w:rsidR="00385D8B" w:rsidRPr="00385D8B" w:rsidRDefault="00385D8B" w:rsidP="00385D8B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385D8B">
        <w:rPr>
          <w:rFonts w:ascii="Arial" w:hAnsi="Arial"/>
          <w:sz w:val="22"/>
          <w:szCs w:val="22"/>
        </w:rPr>
        <w:t>Fiscal Year 2018 Appropriations</w:t>
      </w:r>
    </w:p>
    <w:p w:rsidR="00385D8B" w:rsidRPr="00385D8B" w:rsidRDefault="00385D8B" w:rsidP="00385D8B">
      <w:pPr>
        <w:numPr>
          <w:ilvl w:val="0"/>
          <w:numId w:val="1"/>
        </w:numPr>
        <w:rPr>
          <w:rFonts w:ascii="Arial" w:hAnsi="Arial"/>
          <w:i/>
          <w:sz w:val="22"/>
          <w:szCs w:val="22"/>
        </w:rPr>
      </w:pPr>
      <w:r w:rsidRPr="00385D8B">
        <w:rPr>
          <w:rFonts w:ascii="Arial" w:hAnsi="Arial"/>
          <w:sz w:val="22"/>
          <w:szCs w:val="22"/>
        </w:rPr>
        <w:t>Fiscal Year 2020 National Budget Formulation</w:t>
      </w:r>
    </w:p>
    <w:p w:rsidR="00006229" w:rsidRDefault="00006229" w:rsidP="00006229">
      <w:pPr>
        <w:ind w:left="1440" w:hanging="1440"/>
        <w:rPr>
          <w:rFonts w:ascii="Arial" w:hAnsi="Arial" w:cs="Arial"/>
          <w:i/>
          <w:sz w:val="22"/>
          <w:szCs w:val="22"/>
        </w:rPr>
      </w:pPr>
    </w:p>
    <w:p w:rsidR="004A72E2" w:rsidRPr="00CB30A6" w:rsidRDefault="00753662" w:rsidP="0071119B">
      <w:pPr>
        <w:ind w:left="1440" w:hanging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11:00 </w:t>
      </w:r>
      <w:proofErr w:type="gramStart"/>
      <w:r>
        <w:rPr>
          <w:rFonts w:ascii="Arial" w:hAnsi="Arial"/>
          <w:sz w:val="22"/>
          <w:szCs w:val="22"/>
        </w:rPr>
        <w:t>a</w:t>
      </w:r>
      <w:r w:rsidR="004A72E2" w:rsidRPr="00CB30A6">
        <w:rPr>
          <w:rFonts w:ascii="Arial" w:hAnsi="Arial"/>
          <w:sz w:val="22"/>
          <w:szCs w:val="22"/>
        </w:rPr>
        <w:t>m</w:t>
      </w:r>
      <w:proofErr w:type="gramEnd"/>
      <w:r w:rsidR="004A72E2" w:rsidRPr="00CB30A6">
        <w:rPr>
          <w:rFonts w:ascii="Arial" w:hAnsi="Arial"/>
          <w:sz w:val="22"/>
          <w:szCs w:val="22"/>
        </w:rPr>
        <w:tab/>
      </w:r>
      <w:r w:rsidR="004A72E2" w:rsidRPr="00CB30A6">
        <w:rPr>
          <w:rFonts w:ascii="Arial" w:hAnsi="Arial"/>
          <w:b/>
          <w:sz w:val="22"/>
          <w:szCs w:val="22"/>
          <w:u w:val="single"/>
        </w:rPr>
        <w:t>Office of Resource Access and Partnerships Update</w:t>
      </w:r>
    </w:p>
    <w:p w:rsidR="004A72E2" w:rsidRPr="00CB30A6" w:rsidRDefault="004A72E2" w:rsidP="0071119B">
      <w:pPr>
        <w:ind w:left="1440" w:hanging="1440"/>
        <w:rPr>
          <w:rFonts w:ascii="Arial" w:hAnsi="Arial"/>
          <w:i/>
          <w:sz w:val="22"/>
          <w:szCs w:val="22"/>
        </w:rPr>
      </w:pPr>
      <w:r w:rsidRPr="00CB30A6">
        <w:rPr>
          <w:rFonts w:ascii="Arial" w:hAnsi="Arial"/>
          <w:sz w:val="22"/>
          <w:szCs w:val="22"/>
        </w:rPr>
        <w:tab/>
      </w:r>
      <w:r w:rsidRPr="00CB30A6">
        <w:rPr>
          <w:rFonts w:ascii="Arial" w:hAnsi="Arial"/>
          <w:i/>
          <w:sz w:val="22"/>
          <w:szCs w:val="22"/>
        </w:rPr>
        <w:t>Terri Schmidt, RN, Acting Director, Office of Resource Access &amp; Partnerships</w:t>
      </w:r>
      <w:r w:rsidR="00AE20B7" w:rsidRPr="00CB30A6">
        <w:rPr>
          <w:rFonts w:ascii="Arial" w:hAnsi="Arial"/>
          <w:i/>
          <w:sz w:val="22"/>
          <w:szCs w:val="22"/>
        </w:rPr>
        <w:t xml:space="preserve"> (Invited)</w:t>
      </w:r>
    </w:p>
    <w:p w:rsidR="00A61057" w:rsidRDefault="00A61057" w:rsidP="004A72E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Cost savings under Medicare </w:t>
      </w:r>
      <w:proofErr w:type="gramStart"/>
      <w:r>
        <w:rPr>
          <w:rFonts w:ascii="Arial" w:hAnsi="Arial"/>
        </w:rPr>
        <w:t>Like</w:t>
      </w:r>
      <w:proofErr w:type="gramEnd"/>
      <w:r>
        <w:rPr>
          <w:rFonts w:ascii="Arial" w:hAnsi="Arial"/>
        </w:rPr>
        <w:t xml:space="preserve"> Rates (MLR) for physi</w:t>
      </w:r>
      <w:r w:rsidR="00843D95">
        <w:rPr>
          <w:rFonts w:ascii="Arial" w:hAnsi="Arial"/>
        </w:rPr>
        <w:t>cian services.</w:t>
      </w:r>
    </w:p>
    <w:p w:rsidR="004A72E2" w:rsidRDefault="00A61057" w:rsidP="004A72E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Pending DTLL</w:t>
      </w:r>
      <w:r w:rsidR="00F02C28">
        <w:rPr>
          <w:rFonts w:ascii="Arial" w:hAnsi="Arial"/>
        </w:rPr>
        <w:t xml:space="preserve"> to address lack of payment by </w:t>
      </w:r>
      <w:r>
        <w:rPr>
          <w:rFonts w:ascii="Arial" w:hAnsi="Arial"/>
        </w:rPr>
        <w:t>CVS/Caremark</w:t>
      </w:r>
      <w:r w:rsidR="00F02C28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="004A72E2" w:rsidRPr="00CB30A6">
        <w:rPr>
          <w:rFonts w:ascii="Arial" w:hAnsi="Arial"/>
        </w:rPr>
        <w:t xml:space="preserve">Pharmacy Benefit Manager </w:t>
      </w:r>
      <w:r w:rsidR="00F02C28">
        <w:rPr>
          <w:rFonts w:ascii="Arial" w:hAnsi="Arial"/>
        </w:rPr>
        <w:t>(PBM)</w:t>
      </w:r>
      <w:r>
        <w:rPr>
          <w:rFonts w:ascii="Arial" w:hAnsi="Arial"/>
        </w:rPr>
        <w:t xml:space="preserve">) </w:t>
      </w:r>
      <w:r w:rsidR="00F02C28">
        <w:rPr>
          <w:rFonts w:ascii="Arial" w:hAnsi="Arial"/>
        </w:rPr>
        <w:t>claims</w:t>
      </w:r>
    </w:p>
    <w:p w:rsidR="00A61057" w:rsidRDefault="00A61057" w:rsidP="004A72E2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Update on other unpaid PBM and medical claims</w:t>
      </w:r>
    </w:p>
    <w:p w:rsidR="00753662" w:rsidRPr="00753662" w:rsidRDefault="00753662" w:rsidP="00753662">
      <w:pPr>
        <w:ind w:left="1800"/>
        <w:rPr>
          <w:rFonts w:ascii="Arial" w:hAnsi="Arial"/>
        </w:rPr>
      </w:pPr>
    </w:p>
    <w:p w:rsidR="00753662" w:rsidRPr="001E75FF" w:rsidRDefault="00753662" w:rsidP="0075366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11:30 </w:t>
      </w:r>
      <w:r>
        <w:rPr>
          <w:rFonts w:ascii="Arial" w:hAnsi="Arial" w:cs="Arial"/>
          <w:sz w:val="22"/>
          <w:szCs w:val="22"/>
        </w:rPr>
        <w:t>am</w:t>
      </w:r>
      <w:r w:rsidRPr="001E75FF">
        <w:rPr>
          <w:rFonts w:ascii="Arial" w:hAnsi="Arial" w:cs="Arial"/>
          <w:sz w:val="22"/>
          <w:szCs w:val="22"/>
        </w:rPr>
        <w:tab/>
      </w:r>
      <w:r w:rsidRPr="001E75FF">
        <w:rPr>
          <w:rFonts w:ascii="Arial" w:hAnsi="Arial" w:cs="Arial"/>
          <w:b/>
          <w:sz w:val="22"/>
          <w:szCs w:val="22"/>
          <w:u w:val="single"/>
        </w:rPr>
        <w:t>Office of Information Technology Update (OIT)</w:t>
      </w:r>
    </w:p>
    <w:p w:rsidR="00753662" w:rsidRPr="003010A2" w:rsidRDefault="00753662" w:rsidP="00753662">
      <w:pPr>
        <w:ind w:left="1440"/>
        <w:rPr>
          <w:rFonts w:ascii="Arial" w:hAnsi="Arial" w:cs="Arial"/>
          <w:i/>
          <w:sz w:val="22"/>
          <w:szCs w:val="22"/>
        </w:rPr>
      </w:pPr>
      <w:r w:rsidRPr="003010A2">
        <w:rPr>
          <w:rFonts w:ascii="Arial" w:hAnsi="Arial" w:cs="Arial"/>
          <w:i/>
          <w:sz w:val="22"/>
          <w:szCs w:val="22"/>
        </w:rPr>
        <w:t xml:space="preserve">CAPT Mark Rives, </w:t>
      </w:r>
      <w:proofErr w:type="gramStart"/>
      <w:r w:rsidRPr="003010A2">
        <w:rPr>
          <w:rFonts w:ascii="Arial" w:hAnsi="Arial" w:cs="Arial"/>
          <w:i/>
          <w:sz w:val="22"/>
          <w:szCs w:val="22"/>
        </w:rPr>
        <w:t>DSc</w:t>
      </w:r>
      <w:proofErr w:type="gramEnd"/>
      <w:r w:rsidRPr="003010A2">
        <w:rPr>
          <w:rFonts w:ascii="Arial" w:hAnsi="Arial" w:cs="Arial"/>
          <w:i/>
          <w:sz w:val="22"/>
          <w:szCs w:val="22"/>
        </w:rPr>
        <w:t>, Director, Office of Information Technology, IHS (Invited)</w:t>
      </w:r>
    </w:p>
    <w:p w:rsidR="00753662" w:rsidRPr="003010A2" w:rsidRDefault="00753662" w:rsidP="00753662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Carol </w:t>
      </w:r>
      <w:proofErr w:type="spellStart"/>
      <w:r>
        <w:rPr>
          <w:rFonts w:ascii="Arial" w:hAnsi="Arial" w:cs="Arial"/>
          <w:i/>
          <w:sz w:val="22"/>
          <w:szCs w:val="22"/>
        </w:rPr>
        <w:t>Chicharello</w:t>
      </w:r>
      <w:proofErr w:type="spellEnd"/>
      <w:r>
        <w:rPr>
          <w:rFonts w:ascii="Arial" w:hAnsi="Arial" w:cs="Arial"/>
          <w:i/>
          <w:sz w:val="22"/>
          <w:szCs w:val="22"/>
        </w:rPr>
        <w:t>, Deputy Director, Health Program Improvement and Support, IHS</w:t>
      </w:r>
    </w:p>
    <w:p w:rsidR="00753662" w:rsidRPr="003010A2" w:rsidRDefault="00753662" w:rsidP="00753662">
      <w:pPr>
        <w:numPr>
          <w:ilvl w:val="0"/>
          <w:numId w:val="36"/>
        </w:numPr>
        <w:rPr>
          <w:rFonts w:ascii="Arial" w:hAnsi="Arial" w:cs="Arial"/>
          <w:i/>
          <w:sz w:val="22"/>
          <w:szCs w:val="22"/>
        </w:rPr>
      </w:pPr>
      <w:r w:rsidRPr="003010A2">
        <w:rPr>
          <w:rFonts w:ascii="Arial" w:hAnsi="Arial" w:cs="Arial"/>
          <w:i/>
          <w:sz w:val="22"/>
          <w:szCs w:val="22"/>
        </w:rPr>
        <w:t>Veteran Affairs</w:t>
      </w:r>
      <w:r>
        <w:rPr>
          <w:rFonts w:ascii="Arial" w:hAnsi="Arial" w:cs="Arial"/>
          <w:i/>
          <w:sz w:val="22"/>
          <w:szCs w:val="22"/>
        </w:rPr>
        <w:t>’</w:t>
      </w:r>
      <w:r w:rsidRPr="003010A2">
        <w:rPr>
          <w:rFonts w:ascii="Arial" w:hAnsi="Arial" w:cs="Arial"/>
          <w:i/>
          <w:sz w:val="22"/>
          <w:szCs w:val="22"/>
        </w:rPr>
        <w:t xml:space="preserve"> Migration to Cerner and Impact on the Resource and Patient Management System (RPMS) Updates</w:t>
      </w:r>
    </w:p>
    <w:p w:rsidR="00753662" w:rsidRDefault="00753662" w:rsidP="00753662">
      <w:pPr>
        <w:numPr>
          <w:ilvl w:val="0"/>
          <w:numId w:val="36"/>
        </w:numPr>
        <w:rPr>
          <w:rFonts w:ascii="Arial" w:hAnsi="Arial" w:cs="Arial"/>
          <w:i/>
          <w:sz w:val="22"/>
          <w:szCs w:val="22"/>
        </w:rPr>
      </w:pPr>
      <w:r w:rsidRPr="003010A2">
        <w:rPr>
          <w:rFonts w:ascii="Arial" w:hAnsi="Arial" w:cs="Arial"/>
          <w:i/>
          <w:sz w:val="22"/>
          <w:szCs w:val="22"/>
        </w:rPr>
        <w:t>Future plans for RPMS</w:t>
      </w:r>
    </w:p>
    <w:p w:rsidR="00753662" w:rsidRPr="00753662" w:rsidRDefault="00753662" w:rsidP="00753662">
      <w:pPr>
        <w:numPr>
          <w:ilvl w:val="0"/>
          <w:numId w:val="36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Data available to support Tribal Sponsorship Programs (</w:t>
      </w:r>
      <w:r w:rsidRPr="00D4419E">
        <w:rPr>
          <w:rFonts w:ascii="Arial" w:hAnsi="Arial" w:cs="Arial"/>
          <w:sz w:val="22"/>
          <w:szCs w:val="22"/>
        </w:rPr>
        <w:t>Request IHS to design an RPMS report)</w:t>
      </w:r>
    </w:p>
    <w:p w:rsidR="00753662" w:rsidRPr="00D4419E" w:rsidRDefault="00753662" w:rsidP="00753662">
      <w:pPr>
        <w:ind w:left="1800"/>
        <w:rPr>
          <w:rFonts w:ascii="Arial" w:hAnsi="Arial" w:cs="Arial"/>
          <w:i/>
          <w:sz w:val="22"/>
          <w:szCs w:val="22"/>
        </w:rPr>
      </w:pPr>
    </w:p>
    <w:p w:rsidR="00843D95" w:rsidRDefault="00753662" w:rsidP="0011409B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12 – 1:30 PM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  <w:u w:val="single"/>
        </w:rPr>
        <w:t xml:space="preserve">Executive luncheon with Rear Admiral </w:t>
      </w:r>
      <w:proofErr w:type="spellStart"/>
      <w:r>
        <w:rPr>
          <w:rFonts w:ascii="Arial" w:hAnsi="Arial"/>
          <w:b/>
          <w:sz w:val="22"/>
          <w:szCs w:val="22"/>
          <w:u w:val="single"/>
        </w:rPr>
        <w:t>Weakee</w:t>
      </w:r>
      <w:proofErr w:type="spellEnd"/>
      <w:r>
        <w:rPr>
          <w:rFonts w:ascii="Arial" w:hAnsi="Arial"/>
          <w:b/>
          <w:sz w:val="22"/>
          <w:szCs w:val="22"/>
          <w:u w:val="single"/>
        </w:rPr>
        <w:t xml:space="preserve"> and TSGAC</w:t>
      </w:r>
    </w:p>
    <w:p w:rsidR="00753662" w:rsidRDefault="00753662" w:rsidP="0011409B">
      <w:pPr>
        <w:rPr>
          <w:rFonts w:ascii="Arial" w:hAnsi="Arial"/>
          <w:b/>
          <w:sz w:val="22"/>
          <w:szCs w:val="22"/>
          <w:u w:val="single"/>
        </w:rPr>
      </w:pPr>
    </w:p>
    <w:p w:rsidR="00753662" w:rsidRDefault="00753662" w:rsidP="00753662">
      <w:pPr>
        <w:ind w:left="1440" w:hanging="144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1:30 pm</w:t>
      </w:r>
      <w:r>
        <w:rPr>
          <w:rFonts w:ascii="Arial" w:hAnsi="Arial"/>
          <w:sz w:val="22"/>
          <w:szCs w:val="22"/>
        </w:rPr>
        <w:tab/>
      </w:r>
      <w:r w:rsidRPr="001E75FF">
        <w:rPr>
          <w:rFonts w:ascii="Arial" w:hAnsi="Arial" w:cs="Arial"/>
          <w:b/>
          <w:i/>
          <w:sz w:val="22"/>
          <w:szCs w:val="22"/>
          <w:u w:val="single"/>
        </w:rPr>
        <w:t>Health Resources and Services Administration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(HRSA)</w:t>
      </w:r>
    </w:p>
    <w:p w:rsidR="00753662" w:rsidRDefault="00753662" w:rsidP="00753662">
      <w:pPr>
        <w:ind w:left="1440"/>
        <w:rPr>
          <w:rFonts w:ascii="Arial" w:hAnsi="Arial" w:cs="Arial"/>
          <w:i/>
          <w:sz w:val="22"/>
          <w:szCs w:val="22"/>
        </w:rPr>
      </w:pPr>
      <w:r w:rsidRPr="003502E3">
        <w:rPr>
          <w:rFonts w:ascii="Arial" w:hAnsi="Arial" w:cs="Arial"/>
          <w:i/>
          <w:sz w:val="22"/>
          <w:szCs w:val="22"/>
        </w:rPr>
        <w:t xml:space="preserve">Dr. Michael </w:t>
      </w:r>
      <w:proofErr w:type="spellStart"/>
      <w:r w:rsidRPr="003502E3">
        <w:rPr>
          <w:rFonts w:ascii="Arial" w:hAnsi="Arial" w:cs="Arial"/>
          <w:i/>
          <w:sz w:val="22"/>
          <w:szCs w:val="22"/>
        </w:rPr>
        <w:t>Toedt</w:t>
      </w:r>
      <w:proofErr w:type="spellEnd"/>
      <w:r w:rsidRPr="003502E3">
        <w:rPr>
          <w:rFonts w:ascii="Arial" w:hAnsi="Arial" w:cs="Arial"/>
          <w:i/>
          <w:sz w:val="22"/>
          <w:szCs w:val="22"/>
        </w:rPr>
        <w:t xml:space="preserve">, Chief Medical Officer, </w:t>
      </w:r>
      <w:r>
        <w:rPr>
          <w:rFonts w:ascii="Arial" w:hAnsi="Arial" w:cs="Arial"/>
          <w:i/>
          <w:sz w:val="22"/>
          <w:szCs w:val="22"/>
        </w:rPr>
        <w:t>HIS</w:t>
      </w:r>
    </w:p>
    <w:p w:rsidR="00753662" w:rsidRDefault="00753662" w:rsidP="00753662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Melissa Ryan</w:t>
      </w:r>
    </w:p>
    <w:p w:rsidR="00753662" w:rsidRPr="003502E3" w:rsidRDefault="00753662" w:rsidP="00753662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Dr. Paul Young</w:t>
      </w:r>
    </w:p>
    <w:p w:rsidR="00753662" w:rsidRPr="003502E3" w:rsidRDefault="00753662" w:rsidP="00753662">
      <w:pPr>
        <w:ind w:left="1440"/>
        <w:rPr>
          <w:rFonts w:ascii="Arial" w:hAnsi="Arial" w:cs="Arial"/>
          <w:i/>
          <w:sz w:val="22"/>
          <w:szCs w:val="22"/>
        </w:rPr>
      </w:pPr>
      <w:r w:rsidRPr="003502E3">
        <w:rPr>
          <w:rFonts w:ascii="Arial" w:hAnsi="Arial" w:cs="Arial"/>
          <w:i/>
          <w:sz w:val="22"/>
          <w:szCs w:val="22"/>
        </w:rPr>
        <w:t xml:space="preserve">Benjamin Smith, </w:t>
      </w:r>
      <w:r>
        <w:rPr>
          <w:rFonts w:ascii="Arial" w:hAnsi="Arial" w:cs="Arial"/>
          <w:i/>
          <w:sz w:val="22"/>
          <w:szCs w:val="22"/>
        </w:rPr>
        <w:t>Deputy Director for Intergovernmental Affairs, IHS</w:t>
      </w:r>
    </w:p>
    <w:p w:rsidR="00753662" w:rsidRPr="001E75FF" w:rsidRDefault="00753662" w:rsidP="00753662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1E75FF">
        <w:rPr>
          <w:rFonts w:ascii="Arial" w:hAnsi="Arial" w:cs="Arial"/>
        </w:rPr>
        <w:t xml:space="preserve">Health professional shortage areas </w:t>
      </w:r>
    </w:p>
    <w:p w:rsidR="00753662" w:rsidRPr="001E75FF" w:rsidRDefault="00753662" w:rsidP="00753662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1E75FF">
        <w:rPr>
          <w:rFonts w:ascii="Arial" w:hAnsi="Arial" w:cs="Arial"/>
        </w:rPr>
        <w:t xml:space="preserve">Loan Repayment Program </w:t>
      </w:r>
    </w:p>
    <w:p w:rsidR="00753662" w:rsidRDefault="00753662" w:rsidP="00753662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1E75FF">
        <w:rPr>
          <w:rFonts w:ascii="Arial" w:hAnsi="Arial" w:cs="Arial"/>
        </w:rPr>
        <w:t xml:space="preserve">Alignment of data requirements with </w:t>
      </w:r>
      <w:r>
        <w:rPr>
          <w:rFonts w:ascii="Arial" w:hAnsi="Arial" w:cs="Arial"/>
        </w:rPr>
        <w:t>IHS</w:t>
      </w:r>
    </w:p>
    <w:p w:rsidR="00753662" w:rsidRDefault="00753662" w:rsidP="00753662">
      <w:pPr>
        <w:pStyle w:val="ListParagraph"/>
        <w:ind w:left="1800"/>
        <w:rPr>
          <w:rFonts w:ascii="Arial" w:hAnsi="Arial" w:cs="Arial"/>
        </w:rPr>
      </w:pPr>
    </w:p>
    <w:p w:rsidR="00753662" w:rsidRPr="00753662" w:rsidRDefault="00753662" w:rsidP="0075366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2:00 pm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IHS Strategic Plan</w:t>
      </w:r>
      <w:r w:rsidR="00C534E5">
        <w:rPr>
          <w:rFonts w:ascii="Arial" w:hAnsi="Arial" w:cs="Arial"/>
          <w:b/>
          <w:u w:val="single"/>
        </w:rPr>
        <w:t xml:space="preserve"> Update and TSGAC Input</w:t>
      </w:r>
    </w:p>
    <w:p w:rsidR="00753662" w:rsidRDefault="00753662" w:rsidP="0011409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C534E5">
        <w:rPr>
          <w:rFonts w:ascii="Arial" w:hAnsi="Arial"/>
          <w:sz w:val="22"/>
          <w:szCs w:val="22"/>
        </w:rPr>
        <w:t>Lynn Malerba, Chief Mohegan Tribe and Chairwoman, HIS TSGAC</w:t>
      </w:r>
    </w:p>
    <w:p w:rsidR="00C534E5" w:rsidRDefault="00C534E5" w:rsidP="00C534E5">
      <w:pPr>
        <w:ind w:left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RADM Michael D. </w:t>
      </w:r>
      <w:proofErr w:type="spellStart"/>
      <w:r>
        <w:rPr>
          <w:rFonts w:ascii="Arial" w:hAnsi="Arial"/>
          <w:sz w:val="22"/>
          <w:szCs w:val="22"/>
        </w:rPr>
        <w:t>Weahkee</w:t>
      </w:r>
      <w:proofErr w:type="spellEnd"/>
      <w:r>
        <w:rPr>
          <w:rFonts w:ascii="Arial" w:hAnsi="Arial"/>
          <w:sz w:val="22"/>
          <w:szCs w:val="22"/>
        </w:rPr>
        <w:t xml:space="preserve">, Acting Director and Principal Deputy </w:t>
      </w:r>
      <w:proofErr w:type="spellStart"/>
      <w:r>
        <w:rPr>
          <w:rFonts w:ascii="Arial" w:hAnsi="Arial"/>
          <w:sz w:val="22"/>
          <w:szCs w:val="22"/>
        </w:rPr>
        <w:t>Director,IHS</w:t>
      </w:r>
      <w:proofErr w:type="spellEnd"/>
      <w:r>
        <w:rPr>
          <w:rFonts w:ascii="Arial" w:hAnsi="Arial"/>
          <w:sz w:val="22"/>
          <w:szCs w:val="22"/>
        </w:rPr>
        <w:br/>
        <w:t>Francis Frazier, Director, Office of Public Health Support, IHS</w:t>
      </w:r>
    </w:p>
    <w:p w:rsidR="00C534E5" w:rsidRDefault="00C534E5" w:rsidP="0011409B">
      <w:pPr>
        <w:rPr>
          <w:rFonts w:ascii="Arial" w:hAnsi="Arial"/>
          <w:sz w:val="22"/>
          <w:szCs w:val="22"/>
        </w:rPr>
      </w:pPr>
    </w:p>
    <w:p w:rsidR="00C534E5" w:rsidRDefault="00C534E5" w:rsidP="0011409B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2:30 pm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  <w:u w:val="single"/>
        </w:rPr>
        <w:t>Joint TSGAC and Acting HIS Director Discussion</w:t>
      </w:r>
    </w:p>
    <w:p w:rsidR="00C534E5" w:rsidRDefault="00C534E5" w:rsidP="0011409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Catastrophic Health Emergency Fund (CHEF) Proposed Rule and Policy</w:t>
      </w:r>
    </w:p>
    <w:p w:rsidR="00C534E5" w:rsidRDefault="00C534E5" w:rsidP="0011409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Permanent OTSG Director Selection Status</w:t>
      </w:r>
    </w:p>
    <w:p w:rsidR="00C534E5" w:rsidRDefault="00C534E5" w:rsidP="0011409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VA Partnership Strategy –potential separate meeting</w:t>
      </w:r>
    </w:p>
    <w:p w:rsidR="00C534E5" w:rsidRDefault="00C534E5" w:rsidP="0011409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Update on Quality Programs</w:t>
      </w:r>
    </w:p>
    <w:p w:rsidR="00C534E5" w:rsidRDefault="00C534E5" w:rsidP="0011409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Level of Need Funded Workgroup</w:t>
      </w:r>
    </w:p>
    <w:p w:rsidR="00C534E5" w:rsidRDefault="00C534E5" w:rsidP="0011409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Contract Support Costs Policy Template Finalization</w:t>
      </w:r>
    </w:p>
    <w:p w:rsidR="00C534E5" w:rsidRDefault="00C534E5" w:rsidP="0011409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Sanitation Program Deficiency Guidelines</w:t>
      </w:r>
    </w:p>
    <w:p w:rsidR="00C534E5" w:rsidRDefault="00C534E5" w:rsidP="0011409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Office of Civil Rights</w:t>
      </w:r>
    </w:p>
    <w:p w:rsidR="00C534E5" w:rsidRPr="00C534E5" w:rsidRDefault="00C534E5" w:rsidP="0011409B">
      <w:pPr>
        <w:rPr>
          <w:rFonts w:ascii="Arial" w:hAnsi="Arial"/>
          <w:sz w:val="22"/>
          <w:szCs w:val="22"/>
        </w:rPr>
      </w:pPr>
    </w:p>
    <w:p w:rsidR="0053509A" w:rsidRDefault="00C534E5" w:rsidP="0011409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4:30</w:t>
      </w:r>
      <w:r w:rsidR="0052652A" w:rsidRPr="00CB30A6">
        <w:rPr>
          <w:rFonts w:ascii="Arial" w:hAnsi="Arial"/>
          <w:sz w:val="22"/>
          <w:szCs w:val="22"/>
        </w:rPr>
        <w:t xml:space="preserve"> pm</w:t>
      </w:r>
      <w:r w:rsidR="0053509A"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  <w:u w:val="single"/>
        </w:rPr>
        <w:t>Closing Remarks</w:t>
      </w:r>
    </w:p>
    <w:p w:rsidR="0053509A" w:rsidRDefault="00C534E5" w:rsidP="0011409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Lynn Malerba, Chief, Mohegan Tribe and Chairwoman, IHS TSGAC</w:t>
      </w:r>
    </w:p>
    <w:p w:rsidR="00C534E5" w:rsidRDefault="00C534E5" w:rsidP="0011409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RADM Michael D. </w:t>
      </w:r>
      <w:proofErr w:type="spellStart"/>
      <w:r>
        <w:rPr>
          <w:rFonts w:ascii="Arial" w:hAnsi="Arial"/>
          <w:sz w:val="22"/>
          <w:szCs w:val="22"/>
        </w:rPr>
        <w:t>Weahkee</w:t>
      </w:r>
      <w:proofErr w:type="spellEnd"/>
      <w:r>
        <w:rPr>
          <w:rFonts w:ascii="Arial" w:hAnsi="Arial"/>
          <w:sz w:val="22"/>
          <w:szCs w:val="22"/>
        </w:rPr>
        <w:t>, Acting Director and Principal Deputy Director IHS</w:t>
      </w:r>
    </w:p>
    <w:p w:rsidR="001E75FF" w:rsidRDefault="001E75FF" w:rsidP="00C534E5">
      <w:pPr>
        <w:rPr>
          <w:rFonts w:ascii="Arial" w:hAnsi="Arial" w:cs="Arial"/>
          <w:i/>
          <w:sz w:val="22"/>
          <w:szCs w:val="22"/>
        </w:rPr>
      </w:pPr>
    </w:p>
    <w:p w:rsidR="00C534E5" w:rsidRPr="00C534E5" w:rsidRDefault="00C534E5" w:rsidP="00C534E5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5:00 pm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  <w:u w:val="single"/>
        </w:rPr>
        <w:t>Adjourn Meeting</w:t>
      </w:r>
    </w:p>
    <w:p w:rsidR="00642263" w:rsidRPr="00642263" w:rsidRDefault="00642263" w:rsidP="0011409B">
      <w:pPr>
        <w:rPr>
          <w:rFonts w:ascii="Arial" w:hAnsi="Arial" w:cs="Arial"/>
          <w:sz w:val="22"/>
          <w:szCs w:val="22"/>
        </w:rPr>
      </w:pPr>
    </w:p>
    <w:sectPr w:rsidR="00642263" w:rsidRPr="00642263" w:rsidSect="00CB30A6"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9046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28" w:rsidRPr="005E241C" w:rsidRDefault="00262B28">
      <w:pPr>
        <w:rPr>
          <w:sz w:val="23"/>
          <w:szCs w:val="23"/>
        </w:rPr>
      </w:pPr>
      <w:r w:rsidRPr="005E241C">
        <w:rPr>
          <w:sz w:val="23"/>
          <w:szCs w:val="23"/>
        </w:rPr>
        <w:separator/>
      </w:r>
    </w:p>
  </w:endnote>
  <w:endnote w:type="continuationSeparator" w:id="0">
    <w:p w:rsidR="00262B28" w:rsidRPr="005E241C" w:rsidRDefault="00262B28">
      <w:pPr>
        <w:rPr>
          <w:sz w:val="23"/>
          <w:szCs w:val="23"/>
        </w:rPr>
      </w:pPr>
      <w:r w:rsidRPr="005E241C">
        <w:rPr>
          <w:sz w:val="23"/>
          <w:szCs w:val="23"/>
        </w:rPr>
        <w:continuationSeparator/>
      </w:r>
    </w:p>
  </w:endnote>
  <w:endnote w:type="continuationNotice" w:id="1">
    <w:p w:rsidR="00262B28" w:rsidRDefault="00262B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D8" w:rsidRDefault="000447D8">
    <w:pPr>
      <w:pStyle w:val="Footer"/>
    </w:pPr>
  </w:p>
  <w:p w:rsidR="000447D8" w:rsidRDefault="000447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28" w:rsidRPr="005E241C" w:rsidRDefault="00262B28">
      <w:pPr>
        <w:rPr>
          <w:sz w:val="23"/>
          <w:szCs w:val="23"/>
        </w:rPr>
      </w:pPr>
      <w:r w:rsidRPr="005E241C">
        <w:rPr>
          <w:sz w:val="23"/>
          <w:szCs w:val="23"/>
        </w:rPr>
        <w:separator/>
      </w:r>
    </w:p>
  </w:footnote>
  <w:footnote w:type="continuationSeparator" w:id="0">
    <w:p w:rsidR="00262B28" w:rsidRPr="005E241C" w:rsidRDefault="00262B28">
      <w:pPr>
        <w:rPr>
          <w:sz w:val="23"/>
          <w:szCs w:val="23"/>
        </w:rPr>
      </w:pPr>
      <w:r w:rsidRPr="005E241C">
        <w:rPr>
          <w:sz w:val="23"/>
          <w:szCs w:val="23"/>
        </w:rPr>
        <w:continuationSeparator/>
      </w:r>
    </w:p>
  </w:footnote>
  <w:footnote w:type="continuationNotice" w:id="1">
    <w:p w:rsidR="00262B28" w:rsidRDefault="00262B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D8" w:rsidRPr="005E241C" w:rsidRDefault="000447D8" w:rsidP="00D07B35">
    <w:pPr>
      <w:pStyle w:val="Header"/>
      <w:tabs>
        <w:tab w:val="clear" w:pos="8640"/>
        <w:tab w:val="right" w:pos="9810"/>
      </w:tabs>
      <w:rPr>
        <w:rFonts w:ascii="Arial" w:hAnsi="Arial" w:cs="Arial"/>
        <w:b/>
        <w:sz w:val="19"/>
        <w:szCs w:val="19"/>
      </w:rPr>
    </w:pPr>
    <w:r w:rsidRPr="005E241C">
      <w:rPr>
        <w:rFonts w:ascii="Arial" w:hAnsi="Arial" w:cs="Arial"/>
        <w:b/>
        <w:sz w:val="19"/>
        <w:szCs w:val="19"/>
      </w:rPr>
      <w:t xml:space="preserve">IHS TSGAC &amp; Technical Workgroup </w:t>
    </w:r>
    <w:r>
      <w:rPr>
        <w:rFonts w:ascii="Arial" w:hAnsi="Arial" w:cs="Arial"/>
        <w:b/>
        <w:sz w:val="19"/>
        <w:szCs w:val="19"/>
      </w:rPr>
      <w:t>Quarterly Meeting</w:t>
    </w:r>
    <w:r>
      <w:rPr>
        <w:rFonts w:ascii="Arial" w:hAnsi="Arial" w:cs="Arial"/>
        <w:b/>
        <w:sz w:val="19"/>
        <w:szCs w:val="19"/>
      </w:rPr>
      <w:tab/>
    </w:r>
    <w:r w:rsidRPr="005E241C">
      <w:rPr>
        <w:rFonts w:ascii="Arial" w:hAnsi="Arial" w:cs="Arial"/>
        <w:b/>
        <w:sz w:val="19"/>
        <w:szCs w:val="19"/>
      </w:rPr>
      <w:t xml:space="preserve">Page </w:t>
    </w:r>
    <w:r w:rsidRPr="005E241C">
      <w:rPr>
        <w:rFonts w:ascii="Arial" w:hAnsi="Arial" w:cs="Arial"/>
        <w:b/>
        <w:sz w:val="19"/>
        <w:szCs w:val="19"/>
      </w:rPr>
      <w:fldChar w:fldCharType="begin"/>
    </w:r>
    <w:r w:rsidRPr="005E241C">
      <w:rPr>
        <w:rFonts w:ascii="Arial" w:hAnsi="Arial" w:cs="Arial"/>
        <w:b/>
        <w:sz w:val="19"/>
        <w:szCs w:val="19"/>
      </w:rPr>
      <w:instrText xml:space="preserve"> PAGE   \* MERGEFORMAT </w:instrText>
    </w:r>
    <w:r w:rsidRPr="005E241C">
      <w:rPr>
        <w:rFonts w:ascii="Arial" w:hAnsi="Arial" w:cs="Arial"/>
        <w:b/>
        <w:sz w:val="19"/>
        <w:szCs w:val="19"/>
      </w:rPr>
      <w:fldChar w:fldCharType="separate"/>
    </w:r>
    <w:r w:rsidR="00C534E5">
      <w:rPr>
        <w:rFonts w:ascii="Arial" w:hAnsi="Arial" w:cs="Arial"/>
        <w:b/>
        <w:noProof/>
        <w:sz w:val="19"/>
        <w:szCs w:val="19"/>
      </w:rPr>
      <w:t>2</w:t>
    </w:r>
    <w:r w:rsidRPr="005E241C">
      <w:rPr>
        <w:rFonts w:ascii="Arial" w:hAnsi="Arial" w:cs="Arial"/>
        <w:b/>
        <w:sz w:val="19"/>
        <w:szCs w:val="19"/>
      </w:rPr>
      <w:fldChar w:fldCharType="end"/>
    </w:r>
  </w:p>
  <w:p w:rsidR="000447D8" w:rsidRPr="005E241C" w:rsidRDefault="000447D8">
    <w:pPr>
      <w:pStyle w:val="Header"/>
      <w:rPr>
        <w:rFonts w:ascii="Arial" w:hAnsi="Arial" w:cs="Arial"/>
        <w:b/>
        <w:sz w:val="19"/>
        <w:szCs w:val="19"/>
      </w:rPr>
    </w:pPr>
    <w:r>
      <w:rPr>
        <w:rFonts w:ascii="Arial" w:hAnsi="Arial" w:cs="Arial"/>
        <w:b/>
        <w:sz w:val="19"/>
        <w:szCs w:val="19"/>
      </w:rPr>
      <w:t>January 2</w:t>
    </w:r>
    <w:r w:rsidR="00EA6C16">
      <w:rPr>
        <w:rFonts w:ascii="Arial" w:hAnsi="Arial" w:cs="Arial"/>
        <w:b/>
        <w:sz w:val="19"/>
        <w:szCs w:val="19"/>
      </w:rPr>
      <w:t>4</w:t>
    </w:r>
    <w:r>
      <w:rPr>
        <w:rFonts w:ascii="Arial" w:hAnsi="Arial" w:cs="Arial"/>
        <w:b/>
        <w:sz w:val="19"/>
        <w:szCs w:val="19"/>
      </w:rPr>
      <w:t>-2</w:t>
    </w:r>
    <w:r w:rsidR="00EA6C16">
      <w:rPr>
        <w:rFonts w:ascii="Arial" w:hAnsi="Arial" w:cs="Arial"/>
        <w:b/>
        <w:sz w:val="19"/>
        <w:szCs w:val="19"/>
      </w:rPr>
      <w:t>5</w:t>
    </w:r>
    <w:r>
      <w:rPr>
        <w:rFonts w:ascii="Arial" w:hAnsi="Arial" w:cs="Arial"/>
        <w:b/>
        <w:sz w:val="19"/>
        <w:szCs w:val="19"/>
      </w:rPr>
      <w:t xml:space="preserve">, 2018 </w:t>
    </w:r>
    <w:r w:rsidRPr="005E241C">
      <w:rPr>
        <w:rFonts w:ascii="Arial" w:hAnsi="Arial" w:cs="Arial"/>
        <w:b/>
        <w:sz w:val="19"/>
        <w:szCs w:val="19"/>
      </w:rPr>
      <w:t>–</w:t>
    </w:r>
    <w:r>
      <w:rPr>
        <w:rFonts w:ascii="Arial" w:hAnsi="Arial" w:cs="Arial"/>
        <w:b/>
        <w:sz w:val="19"/>
        <w:szCs w:val="19"/>
      </w:rPr>
      <w:t xml:space="preserve"> </w:t>
    </w:r>
    <w:r w:rsidRPr="005E241C">
      <w:rPr>
        <w:rFonts w:ascii="Arial" w:hAnsi="Arial" w:cs="Arial"/>
        <w:b/>
        <w:sz w:val="19"/>
        <w:szCs w:val="19"/>
      </w:rPr>
      <w:t>AGENDA</w:t>
    </w:r>
    <w:r>
      <w:rPr>
        <w:rFonts w:ascii="Arial" w:hAnsi="Arial" w:cs="Arial"/>
        <w:b/>
        <w:sz w:val="19"/>
        <w:szCs w:val="19"/>
      </w:rPr>
      <w:t xml:space="preserve"> </w:t>
    </w:r>
  </w:p>
  <w:p w:rsidR="000447D8" w:rsidRPr="005E241C" w:rsidRDefault="000447D8">
    <w:pPr>
      <w:pStyle w:val="Header"/>
      <w:rPr>
        <w:rFonts w:ascii="Arial" w:hAnsi="Arial" w:cs="Arial"/>
        <w:sz w:val="19"/>
        <w:szCs w:val="19"/>
      </w:rPr>
    </w:pPr>
  </w:p>
  <w:p w:rsidR="000447D8" w:rsidRPr="005E241C" w:rsidRDefault="000447D8" w:rsidP="006D59CB">
    <w:pPr>
      <w:pStyle w:val="Header"/>
      <w:pBdr>
        <w:top w:val="single" w:sz="24" w:space="1" w:color="auto"/>
      </w:pBdr>
      <w:rPr>
        <w:rFonts w:ascii="Arial" w:hAnsi="Arial" w:cs="Arial"/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-252" w:type="dxa"/>
      <w:tblBorders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  <w:insideH w:val="thinThickThinSmallGap" w:sz="24" w:space="0" w:color="auto"/>
        <w:insideV w:val="thinThickThinSmallGap" w:sz="24" w:space="0" w:color="auto"/>
      </w:tblBorders>
      <w:tblLook w:val="0000" w:firstRow="0" w:lastRow="0" w:firstColumn="0" w:lastColumn="0" w:noHBand="0" w:noVBand="0"/>
    </w:tblPr>
    <w:tblGrid>
      <w:gridCol w:w="10620"/>
    </w:tblGrid>
    <w:tr w:rsidR="000447D8" w:rsidTr="002D67F1">
      <w:trPr>
        <w:trHeight w:val="370"/>
      </w:trPr>
      <w:tc>
        <w:tcPr>
          <w:tcW w:w="10620" w:type="dxa"/>
        </w:tcPr>
        <w:p w:rsidR="000447D8" w:rsidRDefault="000447D8" w:rsidP="002D67F1">
          <w:pPr>
            <w:pStyle w:val="Titl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IHS TRIBAL SELF-GOVERNANCE ADVISORY COMMITTEE</w:t>
          </w:r>
        </w:p>
        <w:p w:rsidR="000447D8" w:rsidRDefault="000447D8" w:rsidP="002D67F1">
          <w:pPr>
            <w:pStyle w:val="Title"/>
            <w:rPr>
              <w:rFonts w:ascii="Arial" w:hAnsi="Arial" w:cs="Arial"/>
              <w:b/>
              <w:bCs/>
              <w:sz w:val="16"/>
            </w:rPr>
          </w:pPr>
          <w:proofErr w:type="gramStart"/>
          <w:r>
            <w:rPr>
              <w:rFonts w:ascii="Arial" w:hAnsi="Arial" w:cs="Arial"/>
              <w:b/>
              <w:bCs/>
              <w:sz w:val="16"/>
            </w:rPr>
            <w:t>c/o</w:t>
          </w:r>
          <w:proofErr w:type="gramEnd"/>
          <w:r>
            <w:rPr>
              <w:rFonts w:ascii="Arial" w:hAnsi="Arial" w:cs="Arial"/>
              <w:b/>
              <w:bCs/>
              <w:sz w:val="16"/>
            </w:rPr>
            <w:t xml:space="preserve"> Self-Governance Communication and Education </w:t>
          </w:r>
        </w:p>
        <w:p w:rsidR="000447D8" w:rsidRDefault="000447D8" w:rsidP="002D67F1">
          <w:pPr>
            <w:pStyle w:val="Title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P.O. Box 1734, McAlester, OK 74501</w:t>
          </w:r>
        </w:p>
        <w:p w:rsidR="000447D8" w:rsidRDefault="000447D8" w:rsidP="002D67F1">
          <w:pPr>
            <w:pStyle w:val="Title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16"/>
            </w:rPr>
            <w:t>Telephone (918) 302-</w:t>
          </w:r>
          <w:proofErr w:type="gramStart"/>
          <w:r>
            <w:rPr>
              <w:rFonts w:ascii="Arial" w:hAnsi="Arial" w:cs="Arial"/>
              <w:b/>
              <w:bCs/>
              <w:sz w:val="16"/>
            </w:rPr>
            <w:t>0252  ~</w:t>
          </w:r>
          <w:proofErr w:type="gramEnd"/>
          <w:r>
            <w:rPr>
              <w:rFonts w:ascii="Arial" w:hAnsi="Arial" w:cs="Arial"/>
              <w:b/>
              <w:bCs/>
              <w:sz w:val="16"/>
            </w:rPr>
            <w:t xml:space="preserve">  Facsimile (918) 423-7639  ~ Website: </w:t>
          </w:r>
          <w:hyperlink r:id="rId1" w:history="1">
            <w:r w:rsidRPr="006E7825">
              <w:rPr>
                <w:rStyle w:val="Hyperlink"/>
                <w:rFonts w:ascii="Arial" w:hAnsi="Arial" w:cs="Arial"/>
                <w:b/>
                <w:bCs/>
                <w:sz w:val="16"/>
              </w:rPr>
              <w:t>www.</w:t>
            </w:r>
            <w:r>
              <w:rPr>
                <w:rStyle w:val="Hyperlink"/>
                <w:rFonts w:ascii="Arial" w:hAnsi="Arial" w:cs="Arial"/>
                <w:b/>
                <w:bCs/>
                <w:sz w:val="16"/>
              </w:rPr>
              <w:t>Tribal</w:t>
            </w:r>
            <w:r w:rsidRPr="006E7825">
              <w:rPr>
                <w:rStyle w:val="Hyperlink"/>
                <w:rFonts w:ascii="Arial" w:hAnsi="Arial" w:cs="Arial"/>
                <w:b/>
                <w:bCs/>
                <w:sz w:val="16"/>
              </w:rPr>
              <w:t>selfgov.org</w:t>
            </w:r>
          </w:hyperlink>
          <w:r>
            <w:rPr>
              <w:rFonts w:ascii="Arial" w:hAnsi="Arial" w:cs="Arial"/>
              <w:b/>
              <w:bCs/>
              <w:sz w:val="16"/>
            </w:rPr>
            <w:t xml:space="preserve"> </w:t>
          </w:r>
        </w:p>
      </w:tc>
    </w:tr>
  </w:tbl>
  <w:sdt>
    <w:sdtPr>
      <w:id w:val="-210267517"/>
      <w:docPartObj>
        <w:docPartGallery w:val="Watermarks"/>
        <w:docPartUnique/>
      </w:docPartObj>
    </w:sdtPr>
    <w:sdtEndPr/>
    <w:sdtContent>
      <w:p w:rsidR="000447D8" w:rsidRDefault="00262B28" w:rsidP="00D93AB1">
        <w:pPr>
          <w:pStyle w:val="Header"/>
        </w:pPr>
        <w:r>
          <w:rPr>
            <w:noProof/>
          </w:rPr>
          <w:pict w14:anchorId="2D3469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89F"/>
    <w:multiLevelType w:val="hybridMultilevel"/>
    <w:tmpl w:val="6394BF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9192485"/>
    <w:multiLevelType w:val="hybridMultilevel"/>
    <w:tmpl w:val="80A80A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B916955"/>
    <w:multiLevelType w:val="hybridMultilevel"/>
    <w:tmpl w:val="E14C9F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10FD69F5"/>
    <w:multiLevelType w:val="hybridMultilevel"/>
    <w:tmpl w:val="5F7C84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6AA3148"/>
    <w:multiLevelType w:val="hybridMultilevel"/>
    <w:tmpl w:val="B94C48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6AF776E"/>
    <w:multiLevelType w:val="hybridMultilevel"/>
    <w:tmpl w:val="16E48B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7706024"/>
    <w:multiLevelType w:val="hybridMultilevel"/>
    <w:tmpl w:val="2E2839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9E22477"/>
    <w:multiLevelType w:val="hybridMultilevel"/>
    <w:tmpl w:val="36723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C855A96"/>
    <w:multiLevelType w:val="hybridMultilevel"/>
    <w:tmpl w:val="C598D9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E44507B"/>
    <w:multiLevelType w:val="hybridMultilevel"/>
    <w:tmpl w:val="7B7CE8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EDC0B70"/>
    <w:multiLevelType w:val="hybridMultilevel"/>
    <w:tmpl w:val="DF8820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12366F2"/>
    <w:multiLevelType w:val="hybridMultilevel"/>
    <w:tmpl w:val="23189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4910932"/>
    <w:multiLevelType w:val="hybridMultilevel"/>
    <w:tmpl w:val="FFE818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75820EB"/>
    <w:multiLevelType w:val="hybridMultilevel"/>
    <w:tmpl w:val="11BE26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28C41E13"/>
    <w:multiLevelType w:val="hybridMultilevel"/>
    <w:tmpl w:val="D0365F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B662B96"/>
    <w:multiLevelType w:val="hybridMultilevel"/>
    <w:tmpl w:val="C24EB6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2C80611D"/>
    <w:multiLevelType w:val="hybridMultilevel"/>
    <w:tmpl w:val="A10003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D926CFA"/>
    <w:multiLevelType w:val="hybridMultilevel"/>
    <w:tmpl w:val="F0B298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09D3DE8"/>
    <w:multiLevelType w:val="hybridMultilevel"/>
    <w:tmpl w:val="5FFA5E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78778E9"/>
    <w:multiLevelType w:val="hybridMultilevel"/>
    <w:tmpl w:val="BBE48B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BE030A4"/>
    <w:multiLevelType w:val="hybridMultilevel"/>
    <w:tmpl w:val="9ADA40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C6109CF"/>
    <w:multiLevelType w:val="hybridMultilevel"/>
    <w:tmpl w:val="D83AA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E0C25A7"/>
    <w:multiLevelType w:val="hybridMultilevel"/>
    <w:tmpl w:val="A9440F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450A5F95"/>
    <w:multiLevelType w:val="hybridMultilevel"/>
    <w:tmpl w:val="2CD07D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71C453A"/>
    <w:multiLevelType w:val="hybridMultilevel"/>
    <w:tmpl w:val="031CC4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9172A96"/>
    <w:multiLevelType w:val="hybridMultilevel"/>
    <w:tmpl w:val="DA84B4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97958A0"/>
    <w:multiLevelType w:val="hybridMultilevel"/>
    <w:tmpl w:val="96B4F4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4A770ED5"/>
    <w:multiLevelType w:val="hybridMultilevel"/>
    <w:tmpl w:val="800E24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3022937"/>
    <w:multiLevelType w:val="hybridMultilevel"/>
    <w:tmpl w:val="D11CAE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62046E0"/>
    <w:multiLevelType w:val="hybridMultilevel"/>
    <w:tmpl w:val="A2F07D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C8D4E5F"/>
    <w:multiLevelType w:val="hybridMultilevel"/>
    <w:tmpl w:val="C742BC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2FA4A96"/>
    <w:multiLevelType w:val="hybridMultilevel"/>
    <w:tmpl w:val="3CF05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C2E5C38"/>
    <w:multiLevelType w:val="hybridMultilevel"/>
    <w:tmpl w:val="4056B4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C583DE5"/>
    <w:multiLevelType w:val="hybridMultilevel"/>
    <w:tmpl w:val="87101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D5C3B06"/>
    <w:multiLevelType w:val="hybridMultilevel"/>
    <w:tmpl w:val="13DC3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F072970"/>
    <w:multiLevelType w:val="hybridMultilevel"/>
    <w:tmpl w:val="F334C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0037A88"/>
    <w:multiLevelType w:val="hybridMultilevel"/>
    <w:tmpl w:val="F8EADE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0DC6707"/>
    <w:multiLevelType w:val="hybridMultilevel"/>
    <w:tmpl w:val="6F987A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29C271D"/>
    <w:multiLevelType w:val="hybridMultilevel"/>
    <w:tmpl w:val="21565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4A23B5C"/>
    <w:multiLevelType w:val="hybridMultilevel"/>
    <w:tmpl w:val="F3885C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5A508E7"/>
    <w:multiLevelType w:val="hybridMultilevel"/>
    <w:tmpl w:val="7AC698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818081D"/>
    <w:multiLevelType w:val="hybridMultilevel"/>
    <w:tmpl w:val="E61093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C6741AB"/>
    <w:multiLevelType w:val="hybridMultilevel"/>
    <w:tmpl w:val="0618FE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>
    <w:nsid w:val="7C941DD0"/>
    <w:multiLevelType w:val="hybridMultilevel"/>
    <w:tmpl w:val="D460DF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E4C056B"/>
    <w:multiLevelType w:val="hybridMultilevel"/>
    <w:tmpl w:val="37E6F9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38"/>
  </w:num>
  <w:num w:numId="4">
    <w:abstractNumId w:val="34"/>
  </w:num>
  <w:num w:numId="5">
    <w:abstractNumId w:val="9"/>
  </w:num>
  <w:num w:numId="6">
    <w:abstractNumId w:val="20"/>
  </w:num>
  <w:num w:numId="7">
    <w:abstractNumId w:val="16"/>
  </w:num>
  <w:num w:numId="8">
    <w:abstractNumId w:val="28"/>
  </w:num>
  <w:num w:numId="9">
    <w:abstractNumId w:val="36"/>
  </w:num>
  <w:num w:numId="10">
    <w:abstractNumId w:val="33"/>
  </w:num>
  <w:num w:numId="11">
    <w:abstractNumId w:val="23"/>
  </w:num>
  <w:num w:numId="12">
    <w:abstractNumId w:val="10"/>
  </w:num>
  <w:num w:numId="13">
    <w:abstractNumId w:val="11"/>
  </w:num>
  <w:num w:numId="14">
    <w:abstractNumId w:val="5"/>
  </w:num>
  <w:num w:numId="15">
    <w:abstractNumId w:val="22"/>
  </w:num>
  <w:num w:numId="16">
    <w:abstractNumId w:val="40"/>
  </w:num>
  <w:num w:numId="17">
    <w:abstractNumId w:val="13"/>
  </w:num>
  <w:num w:numId="18">
    <w:abstractNumId w:val="4"/>
  </w:num>
  <w:num w:numId="19">
    <w:abstractNumId w:val="15"/>
  </w:num>
  <w:num w:numId="20">
    <w:abstractNumId w:val="14"/>
  </w:num>
  <w:num w:numId="21">
    <w:abstractNumId w:val="12"/>
  </w:num>
  <w:num w:numId="22">
    <w:abstractNumId w:val="3"/>
  </w:num>
  <w:num w:numId="23">
    <w:abstractNumId w:val="17"/>
  </w:num>
  <w:num w:numId="24">
    <w:abstractNumId w:val="21"/>
  </w:num>
  <w:num w:numId="25">
    <w:abstractNumId w:val="24"/>
  </w:num>
  <w:num w:numId="26">
    <w:abstractNumId w:val="26"/>
  </w:num>
  <w:num w:numId="27">
    <w:abstractNumId w:val="29"/>
  </w:num>
  <w:num w:numId="28">
    <w:abstractNumId w:val="27"/>
  </w:num>
  <w:num w:numId="29">
    <w:abstractNumId w:val="0"/>
  </w:num>
  <w:num w:numId="30">
    <w:abstractNumId w:val="37"/>
  </w:num>
  <w:num w:numId="31">
    <w:abstractNumId w:val="41"/>
  </w:num>
  <w:num w:numId="32">
    <w:abstractNumId w:val="19"/>
  </w:num>
  <w:num w:numId="33">
    <w:abstractNumId w:val="18"/>
  </w:num>
  <w:num w:numId="34">
    <w:abstractNumId w:val="32"/>
  </w:num>
  <w:num w:numId="35">
    <w:abstractNumId w:val="8"/>
  </w:num>
  <w:num w:numId="36">
    <w:abstractNumId w:val="30"/>
  </w:num>
  <w:num w:numId="37">
    <w:abstractNumId w:val="44"/>
  </w:num>
  <w:num w:numId="38">
    <w:abstractNumId w:val="1"/>
  </w:num>
  <w:num w:numId="39">
    <w:abstractNumId w:val="43"/>
  </w:num>
  <w:num w:numId="40">
    <w:abstractNumId w:val="6"/>
  </w:num>
  <w:num w:numId="41">
    <w:abstractNumId w:val="7"/>
  </w:num>
  <w:num w:numId="42">
    <w:abstractNumId w:val="35"/>
  </w:num>
  <w:num w:numId="43">
    <w:abstractNumId w:val="25"/>
  </w:num>
  <w:num w:numId="44">
    <w:abstractNumId w:val="39"/>
  </w:num>
  <w:num w:numId="45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97"/>
    <w:rsid w:val="000002BB"/>
    <w:rsid w:val="000015DB"/>
    <w:rsid w:val="00004F9B"/>
    <w:rsid w:val="00006229"/>
    <w:rsid w:val="000066F3"/>
    <w:rsid w:val="00012D2A"/>
    <w:rsid w:val="000138EB"/>
    <w:rsid w:val="000150C4"/>
    <w:rsid w:val="0001797A"/>
    <w:rsid w:val="00017EE8"/>
    <w:rsid w:val="000203E1"/>
    <w:rsid w:val="00020741"/>
    <w:rsid w:val="000216CF"/>
    <w:rsid w:val="000221F2"/>
    <w:rsid w:val="0002299F"/>
    <w:rsid w:val="00022BE8"/>
    <w:rsid w:val="00023F5F"/>
    <w:rsid w:val="00024379"/>
    <w:rsid w:val="000243CE"/>
    <w:rsid w:val="00025247"/>
    <w:rsid w:val="00025BD4"/>
    <w:rsid w:val="00026EB2"/>
    <w:rsid w:val="00027D39"/>
    <w:rsid w:val="0003198C"/>
    <w:rsid w:val="00034595"/>
    <w:rsid w:val="00034D23"/>
    <w:rsid w:val="00036265"/>
    <w:rsid w:val="000379C6"/>
    <w:rsid w:val="00040E87"/>
    <w:rsid w:val="000447D8"/>
    <w:rsid w:val="00044C35"/>
    <w:rsid w:val="0004605D"/>
    <w:rsid w:val="00047F7B"/>
    <w:rsid w:val="00050586"/>
    <w:rsid w:val="0005094F"/>
    <w:rsid w:val="00055061"/>
    <w:rsid w:val="00055986"/>
    <w:rsid w:val="000566D4"/>
    <w:rsid w:val="00057AC6"/>
    <w:rsid w:val="00062544"/>
    <w:rsid w:val="00062F96"/>
    <w:rsid w:val="00063332"/>
    <w:rsid w:val="00070AFE"/>
    <w:rsid w:val="00072373"/>
    <w:rsid w:val="00074248"/>
    <w:rsid w:val="000742A6"/>
    <w:rsid w:val="000748B3"/>
    <w:rsid w:val="00076F28"/>
    <w:rsid w:val="00081178"/>
    <w:rsid w:val="00083CC7"/>
    <w:rsid w:val="000855D5"/>
    <w:rsid w:val="00087495"/>
    <w:rsid w:val="00087F53"/>
    <w:rsid w:val="00093FF2"/>
    <w:rsid w:val="00094EA7"/>
    <w:rsid w:val="00096C6C"/>
    <w:rsid w:val="000A1AA2"/>
    <w:rsid w:val="000A6144"/>
    <w:rsid w:val="000A6D13"/>
    <w:rsid w:val="000B01BB"/>
    <w:rsid w:val="000B06B1"/>
    <w:rsid w:val="000B4FE4"/>
    <w:rsid w:val="000C05A9"/>
    <w:rsid w:val="000C20D4"/>
    <w:rsid w:val="000C47DC"/>
    <w:rsid w:val="000C5576"/>
    <w:rsid w:val="000C7410"/>
    <w:rsid w:val="000C7791"/>
    <w:rsid w:val="000D053A"/>
    <w:rsid w:val="000D31B0"/>
    <w:rsid w:val="000D37EB"/>
    <w:rsid w:val="000D4EB5"/>
    <w:rsid w:val="000D52BA"/>
    <w:rsid w:val="000D6E91"/>
    <w:rsid w:val="000D7AA5"/>
    <w:rsid w:val="000E15F9"/>
    <w:rsid w:val="000E4008"/>
    <w:rsid w:val="000E42C1"/>
    <w:rsid w:val="000E44DB"/>
    <w:rsid w:val="000E5DE8"/>
    <w:rsid w:val="000E7153"/>
    <w:rsid w:val="000F2A51"/>
    <w:rsid w:val="000F354C"/>
    <w:rsid w:val="000F6CBD"/>
    <w:rsid w:val="001004F9"/>
    <w:rsid w:val="001022B9"/>
    <w:rsid w:val="0010341E"/>
    <w:rsid w:val="00104B76"/>
    <w:rsid w:val="00105846"/>
    <w:rsid w:val="00106D00"/>
    <w:rsid w:val="001112C4"/>
    <w:rsid w:val="001116F8"/>
    <w:rsid w:val="00112B6F"/>
    <w:rsid w:val="0011409B"/>
    <w:rsid w:val="00121892"/>
    <w:rsid w:val="001252CC"/>
    <w:rsid w:val="00127D77"/>
    <w:rsid w:val="0013341C"/>
    <w:rsid w:val="001349B6"/>
    <w:rsid w:val="001368E8"/>
    <w:rsid w:val="001377F1"/>
    <w:rsid w:val="00142275"/>
    <w:rsid w:val="00142C1E"/>
    <w:rsid w:val="001432E8"/>
    <w:rsid w:val="0014668D"/>
    <w:rsid w:val="0014717D"/>
    <w:rsid w:val="0014761E"/>
    <w:rsid w:val="001505D6"/>
    <w:rsid w:val="00153D1A"/>
    <w:rsid w:val="001563C6"/>
    <w:rsid w:val="001646FA"/>
    <w:rsid w:val="001718FD"/>
    <w:rsid w:val="00174102"/>
    <w:rsid w:val="00175C4E"/>
    <w:rsid w:val="0018168F"/>
    <w:rsid w:val="00182837"/>
    <w:rsid w:val="0018334C"/>
    <w:rsid w:val="001848CD"/>
    <w:rsid w:val="00190B44"/>
    <w:rsid w:val="001957D1"/>
    <w:rsid w:val="00196941"/>
    <w:rsid w:val="00197C9D"/>
    <w:rsid w:val="001A7AFD"/>
    <w:rsid w:val="001B0347"/>
    <w:rsid w:val="001B2D44"/>
    <w:rsid w:val="001B438C"/>
    <w:rsid w:val="001B442A"/>
    <w:rsid w:val="001B4E7A"/>
    <w:rsid w:val="001C2857"/>
    <w:rsid w:val="001C3614"/>
    <w:rsid w:val="001C57A1"/>
    <w:rsid w:val="001C619A"/>
    <w:rsid w:val="001D1354"/>
    <w:rsid w:val="001D19B4"/>
    <w:rsid w:val="001D51D5"/>
    <w:rsid w:val="001D5C1C"/>
    <w:rsid w:val="001D6064"/>
    <w:rsid w:val="001E0D1B"/>
    <w:rsid w:val="001E17A4"/>
    <w:rsid w:val="001E2A5F"/>
    <w:rsid w:val="001E3828"/>
    <w:rsid w:val="001E5841"/>
    <w:rsid w:val="001E75FF"/>
    <w:rsid w:val="001F25F5"/>
    <w:rsid w:val="001F3BDF"/>
    <w:rsid w:val="001F4681"/>
    <w:rsid w:val="001F5812"/>
    <w:rsid w:val="00201799"/>
    <w:rsid w:val="00203D8B"/>
    <w:rsid w:val="00204350"/>
    <w:rsid w:val="002132E5"/>
    <w:rsid w:val="002169A7"/>
    <w:rsid w:val="002217C6"/>
    <w:rsid w:val="0023048D"/>
    <w:rsid w:val="002319D6"/>
    <w:rsid w:val="00232EC2"/>
    <w:rsid w:val="00233320"/>
    <w:rsid w:val="00240438"/>
    <w:rsid w:val="0024220B"/>
    <w:rsid w:val="00243368"/>
    <w:rsid w:val="002446F6"/>
    <w:rsid w:val="00245BA8"/>
    <w:rsid w:val="00246166"/>
    <w:rsid w:val="002501CE"/>
    <w:rsid w:val="00250B9D"/>
    <w:rsid w:val="00251319"/>
    <w:rsid w:val="002514EA"/>
    <w:rsid w:val="00254AC8"/>
    <w:rsid w:val="00255397"/>
    <w:rsid w:val="00255944"/>
    <w:rsid w:val="00256F34"/>
    <w:rsid w:val="0025798C"/>
    <w:rsid w:val="002611A4"/>
    <w:rsid w:val="00261547"/>
    <w:rsid w:val="00262723"/>
    <w:rsid w:val="002628CE"/>
    <w:rsid w:val="00262B28"/>
    <w:rsid w:val="00263103"/>
    <w:rsid w:val="00263490"/>
    <w:rsid w:val="00265545"/>
    <w:rsid w:val="00266FF0"/>
    <w:rsid w:val="00270023"/>
    <w:rsid w:val="0027747E"/>
    <w:rsid w:val="00282252"/>
    <w:rsid w:val="00283DC7"/>
    <w:rsid w:val="00284404"/>
    <w:rsid w:val="00284A64"/>
    <w:rsid w:val="0029294B"/>
    <w:rsid w:val="00292E78"/>
    <w:rsid w:val="0029439D"/>
    <w:rsid w:val="002945A0"/>
    <w:rsid w:val="002A02D2"/>
    <w:rsid w:val="002A45CE"/>
    <w:rsid w:val="002A4B46"/>
    <w:rsid w:val="002A5C3E"/>
    <w:rsid w:val="002A7DCB"/>
    <w:rsid w:val="002B2B95"/>
    <w:rsid w:val="002B41B8"/>
    <w:rsid w:val="002B6FF7"/>
    <w:rsid w:val="002B7953"/>
    <w:rsid w:val="002C050E"/>
    <w:rsid w:val="002C3BE8"/>
    <w:rsid w:val="002C3D67"/>
    <w:rsid w:val="002C726C"/>
    <w:rsid w:val="002D1F46"/>
    <w:rsid w:val="002D3052"/>
    <w:rsid w:val="002D4076"/>
    <w:rsid w:val="002D4EE2"/>
    <w:rsid w:val="002D5592"/>
    <w:rsid w:val="002D5B9B"/>
    <w:rsid w:val="002D67F1"/>
    <w:rsid w:val="002E0C6A"/>
    <w:rsid w:val="002E1FB1"/>
    <w:rsid w:val="002E495F"/>
    <w:rsid w:val="002F4FE7"/>
    <w:rsid w:val="002F66C8"/>
    <w:rsid w:val="002F7212"/>
    <w:rsid w:val="002F7567"/>
    <w:rsid w:val="00300FF4"/>
    <w:rsid w:val="003010A2"/>
    <w:rsid w:val="00301B8C"/>
    <w:rsid w:val="00305D35"/>
    <w:rsid w:val="00306FD1"/>
    <w:rsid w:val="003076ED"/>
    <w:rsid w:val="00307B9A"/>
    <w:rsid w:val="00312FD4"/>
    <w:rsid w:val="00313FF3"/>
    <w:rsid w:val="003149A2"/>
    <w:rsid w:val="00315BE7"/>
    <w:rsid w:val="00320A5F"/>
    <w:rsid w:val="0032159C"/>
    <w:rsid w:val="00331131"/>
    <w:rsid w:val="003314AA"/>
    <w:rsid w:val="00332A20"/>
    <w:rsid w:val="00332F54"/>
    <w:rsid w:val="00333D68"/>
    <w:rsid w:val="003345E0"/>
    <w:rsid w:val="003357F0"/>
    <w:rsid w:val="00335C8B"/>
    <w:rsid w:val="00337844"/>
    <w:rsid w:val="0034514D"/>
    <w:rsid w:val="00347210"/>
    <w:rsid w:val="003502E3"/>
    <w:rsid w:val="00353878"/>
    <w:rsid w:val="00356051"/>
    <w:rsid w:val="003610BA"/>
    <w:rsid w:val="00362294"/>
    <w:rsid w:val="003623BC"/>
    <w:rsid w:val="003628BE"/>
    <w:rsid w:val="00365811"/>
    <w:rsid w:val="00372003"/>
    <w:rsid w:val="00372E27"/>
    <w:rsid w:val="00374DC5"/>
    <w:rsid w:val="00374EBD"/>
    <w:rsid w:val="00374F63"/>
    <w:rsid w:val="00375F8F"/>
    <w:rsid w:val="00385D8B"/>
    <w:rsid w:val="0039177B"/>
    <w:rsid w:val="003917D2"/>
    <w:rsid w:val="00393CBB"/>
    <w:rsid w:val="0039478F"/>
    <w:rsid w:val="00394E45"/>
    <w:rsid w:val="003960E4"/>
    <w:rsid w:val="00397681"/>
    <w:rsid w:val="00397C4B"/>
    <w:rsid w:val="003A3B18"/>
    <w:rsid w:val="003A6390"/>
    <w:rsid w:val="003B24AA"/>
    <w:rsid w:val="003B7125"/>
    <w:rsid w:val="003C6646"/>
    <w:rsid w:val="003D0057"/>
    <w:rsid w:val="003D2CDD"/>
    <w:rsid w:val="003D4432"/>
    <w:rsid w:val="003D6354"/>
    <w:rsid w:val="003D6AB7"/>
    <w:rsid w:val="003D7F94"/>
    <w:rsid w:val="003E119D"/>
    <w:rsid w:val="003E3861"/>
    <w:rsid w:val="003E6AF5"/>
    <w:rsid w:val="003E7307"/>
    <w:rsid w:val="003F35D9"/>
    <w:rsid w:val="003F4576"/>
    <w:rsid w:val="003F562C"/>
    <w:rsid w:val="003F56B3"/>
    <w:rsid w:val="003F608B"/>
    <w:rsid w:val="003F6F53"/>
    <w:rsid w:val="00401D33"/>
    <w:rsid w:val="004026DE"/>
    <w:rsid w:val="004042D3"/>
    <w:rsid w:val="00407BB5"/>
    <w:rsid w:val="00410580"/>
    <w:rsid w:val="0041143B"/>
    <w:rsid w:val="00413D78"/>
    <w:rsid w:val="00423B93"/>
    <w:rsid w:val="00424CA3"/>
    <w:rsid w:val="0042727C"/>
    <w:rsid w:val="00430DDB"/>
    <w:rsid w:val="00432F43"/>
    <w:rsid w:val="004341EA"/>
    <w:rsid w:val="00435D63"/>
    <w:rsid w:val="00440207"/>
    <w:rsid w:val="00442015"/>
    <w:rsid w:val="00443064"/>
    <w:rsid w:val="004444E9"/>
    <w:rsid w:val="00444823"/>
    <w:rsid w:val="004454AE"/>
    <w:rsid w:val="004458F4"/>
    <w:rsid w:val="00446A44"/>
    <w:rsid w:val="00447736"/>
    <w:rsid w:val="00452201"/>
    <w:rsid w:val="00453B57"/>
    <w:rsid w:val="00453E79"/>
    <w:rsid w:val="0045508B"/>
    <w:rsid w:val="00456073"/>
    <w:rsid w:val="00457FD8"/>
    <w:rsid w:val="004616D8"/>
    <w:rsid w:val="00465C67"/>
    <w:rsid w:val="00465F95"/>
    <w:rsid w:val="00467343"/>
    <w:rsid w:val="00470AD8"/>
    <w:rsid w:val="00471DD8"/>
    <w:rsid w:val="00474EB8"/>
    <w:rsid w:val="00477714"/>
    <w:rsid w:val="00485C86"/>
    <w:rsid w:val="00487E07"/>
    <w:rsid w:val="00490388"/>
    <w:rsid w:val="00492BDE"/>
    <w:rsid w:val="004952F2"/>
    <w:rsid w:val="00496FC4"/>
    <w:rsid w:val="00497B60"/>
    <w:rsid w:val="00497F1F"/>
    <w:rsid w:val="004A037C"/>
    <w:rsid w:val="004A0F54"/>
    <w:rsid w:val="004A108B"/>
    <w:rsid w:val="004A6BAD"/>
    <w:rsid w:val="004A72E2"/>
    <w:rsid w:val="004A77D4"/>
    <w:rsid w:val="004B0206"/>
    <w:rsid w:val="004B0E0A"/>
    <w:rsid w:val="004B46B9"/>
    <w:rsid w:val="004B74DC"/>
    <w:rsid w:val="004C01AB"/>
    <w:rsid w:val="004C1C33"/>
    <w:rsid w:val="004C1E3F"/>
    <w:rsid w:val="004C31DA"/>
    <w:rsid w:val="004C3A1A"/>
    <w:rsid w:val="004C44B7"/>
    <w:rsid w:val="004C528D"/>
    <w:rsid w:val="004C5CDF"/>
    <w:rsid w:val="004D526C"/>
    <w:rsid w:val="004D6415"/>
    <w:rsid w:val="004E0C3F"/>
    <w:rsid w:val="004E106D"/>
    <w:rsid w:val="004E2927"/>
    <w:rsid w:val="004E2E25"/>
    <w:rsid w:val="004E68B1"/>
    <w:rsid w:val="004F10E3"/>
    <w:rsid w:val="004F16B3"/>
    <w:rsid w:val="004F2D12"/>
    <w:rsid w:val="004F4125"/>
    <w:rsid w:val="004F549A"/>
    <w:rsid w:val="004F6947"/>
    <w:rsid w:val="004F720A"/>
    <w:rsid w:val="005017A8"/>
    <w:rsid w:val="00501C1C"/>
    <w:rsid w:val="005028EC"/>
    <w:rsid w:val="00504D53"/>
    <w:rsid w:val="00513599"/>
    <w:rsid w:val="00514E3D"/>
    <w:rsid w:val="00520748"/>
    <w:rsid w:val="00520958"/>
    <w:rsid w:val="00521813"/>
    <w:rsid w:val="00521DAF"/>
    <w:rsid w:val="00524495"/>
    <w:rsid w:val="00524D7C"/>
    <w:rsid w:val="0052644C"/>
    <w:rsid w:val="0052652A"/>
    <w:rsid w:val="00526A97"/>
    <w:rsid w:val="00526B28"/>
    <w:rsid w:val="00526E9A"/>
    <w:rsid w:val="00532105"/>
    <w:rsid w:val="005323E8"/>
    <w:rsid w:val="00533F2A"/>
    <w:rsid w:val="00534EF5"/>
    <w:rsid w:val="0053509A"/>
    <w:rsid w:val="005428E1"/>
    <w:rsid w:val="00543459"/>
    <w:rsid w:val="00546E9F"/>
    <w:rsid w:val="00547D92"/>
    <w:rsid w:val="00550FE2"/>
    <w:rsid w:val="00552C0E"/>
    <w:rsid w:val="00552D50"/>
    <w:rsid w:val="00554698"/>
    <w:rsid w:val="0055687F"/>
    <w:rsid w:val="00560C1A"/>
    <w:rsid w:val="005622CB"/>
    <w:rsid w:val="00563883"/>
    <w:rsid w:val="00564CAD"/>
    <w:rsid w:val="00566005"/>
    <w:rsid w:val="00567598"/>
    <w:rsid w:val="0056791D"/>
    <w:rsid w:val="005701E2"/>
    <w:rsid w:val="00573836"/>
    <w:rsid w:val="0057793E"/>
    <w:rsid w:val="00581556"/>
    <w:rsid w:val="00584C08"/>
    <w:rsid w:val="00584D46"/>
    <w:rsid w:val="00585E59"/>
    <w:rsid w:val="00586FD2"/>
    <w:rsid w:val="00591AC7"/>
    <w:rsid w:val="005920CD"/>
    <w:rsid w:val="0059268A"/>
    <w:rsid w:val="005928AF"/>
    <w:rsid w:val="0059342E"/>
    <w:rsid w:val="005957CE"/>
    <w:rsid w:val="00595C89"/>
    <w:rsid w:val="00595DB3"/>
    <w:rsid w:val="005A0EB7"/>
    <w:rsid w:val="005A29D1"/>
    <w:rsid w:val="005A30DC"/>
    <w:rsid w:val="005A3135"/>
    <w:rsid w:val="005A3BFB"/>
    <w:rsid w:val="005A7630"/>
    <w:rsid w:val="005B014E"/>
    <w:rsid w:val="005B3FEE"/>
    <w:rsid w:val="005B4C30"/>
    <w:rsid w:val="005B665C"/>
    <w:rsid w:val="005B6E41"/>
    <w:rsid w:val="005B7BB1"/>
    <w:rsid w:val="005B7FD7"/>
    <w:rsid w:val="005C0562"/>
    <w:rsid w:val="005C1F8F"/>
    <w:rsid w:val="005C4833"/>
    <w:rsid w:val="005C64A3"/>
    <w:rsid w:val="005D0D83"/>
    <w:rsid w:val="005D1A2F"/>
    <w:rsid w:val="005D4ABD"/>
    <w:rsid w:val="005D4EA5"/>
    <w:rsid w:val="005E03BB"/>
    <w:rsid w:val="005E04A3"/>
    <w:rsid w:val="005E241C"/>
    <w:rsid w:val="005E2E42"/>
    <w:rsid w:val="005E3B11"/>
    <w:rsid w:val="005E70D2"/>
    <w:rsid w:val="005E728A"/>
    <w:rsid w:val="005F0EBC"/>
    <w:rsid w:val="005F1A43"/>
    <w:rsid w:val="005F4715"/>
    <w:rsid w:val="005F5FBB"/>
    <w:rsid w:val="005F74D3"/>
    <w:rsid w:val="00606927"/>
    <w:rsid w:val="00607435"/>
    <w:rsid w:val="00607D5C"/>
    <w:rsid w:val="0061007A"/>
    <w:rsid w:val="0061042E"/>
    <w:rsid w:val="00612AC8"/>
    <w:rsid w:val="00612D7D"/>
    <w:rsid w:val="00615F14"/>
    <w:rsid w:val="00616344"/>
    <w:rsid w:val="0061738F"/>
    <w:rsid w:val="006232C0"/>
    <w:rsid w:val="0062341F"/>
    <w:rsid w:val="00624FC9"/>
    <w:rsid w:val="0062630C"/>
    <w:rsid w:val="00626C89"/>
    <w:rsid w:val="00627383"/>
    <w:rsid w:val="00630FFE"/>
    <w:rsid w:val="006311B2"/>
    <w:rsid w:val="00631D76"/>
    <w:rsid w:val="006335D2"/>
    <w:rsid w:val="00634121"/>
    <w:rsid w:val="006349D9"/>
    <w:rsid w:val="006349F1"/>
    <w:rsid w:val="006354D0"/>
    <w:rsid w:val="006371B5"/>
    <w:rsid w:val="00642263"/>
    <w:rsid w:val="00642863"/>
    <w:rsid w:val="00646AAB"/>
    <w:rsid w:val="006471EB"/>
    <w:rsid w:val="00647A0A"/>
    <w:rsid w:val="00647A1A"/>
    <w:rsid w:val="00650033"/>
    <w:rsid w:val="00652F1D"/>
    <w:rsid w:val="00653E12"/>
    <w:rsid w:val="0065420E"/>
    <w:rsid w:val="006566E4"/>
    <w:rsid w:val="006657BF"/>
    <w:rsid w:val="0066594C"/>
    <w:rsid w:val="00667743"/>
    <w:rsid w:val="00667D5D"/>
    <w:rsid w:val="00670F0B"/>
    <w:rsid w:val="00670F41"/>
    <w:rsid w:val="00675CD4"/>
    <w:rsid w:val="006763CD"/>
    <w:rsid w:val="006771A3"/>
    <w:rsid w:val="00677213"/>
    <w:rsid w:val="0068115F"/>
    <w:rsid w:val="006837B3"/>
    <w:rsid w:val="006842AA"/>
    <w:rsid w:val="006872B0"/>
    <w:rsid w:val="00691C2E"/>
    <w:rsid w:val="006941D3"/>
    <w:rsid w:val="00695CBD"/>
    <w:rsid w:val="00697865"/>
    <w:rsid w:val="006A0719"/>
    <w:rsid w:val="006A2072"/>
    <w:rsid w:val="006A3715"/>
    <w:rsid w:val="006A4438"/>
    <w:rsid w:val="006A512F"/>
    <w:rsid w:val="006A73BD"/>
    <w:rsid w:val="006A7735"/>
    <w:rsid w:val="006A7825"/>
    <w:rsid w:val="006A7D91"/>
    <w:rsid w:val="006B061F"/>
    <w:rsid w:val="006B49D8"/>
    <w:rsid w:val="006B4BBB"/>
    <w:rsid w:val="006B617E"/>
    <w:rsid w:val="006C1C3E"/>
    <w:rsid w:val="006D0BA9"/>
    <w:rsid w:val="006D16A8"/>
    <w:rsid w:val="006D1D47"/>
    <w:rsid w:val="006D2E8A"/>
    <w:rsid w:val="006D3062"/>
    <w:rsid w:val="006D4376"/>
    <w:rsid w:val="006D49F5"/>
    <w:rsid w:val="006D53F9"/>
    <w:rsid w:val="006D59CB"/>
    <w:rsid w:val="006D5C48"/>
    <w:rsid w:val="006D6D13"/>
    <w:rsid w:val="006D749A"/>
    <w:rsid w:val="006E0079"/>
    <w:rsid w:val="006E020F"/>
    <w:rsid w:val="006E1C5B"/>
    <w:rsid w:val="006E1FC0"/>
    <w:rsid w:val="006E575F"/>
    <w:rsid w:val="006E5EAF"/>
    <w:rsid w:val="006F19E0"/>
    <w:rsid w:val="006F2048"/>
    <w:rsid w:val="006F22FE"/>
    <w:rsid w:val="006F441F"/>
    <w:rsid w:val="006F7412"/>
    <w:rsid w:val="00700677"/>
    <w:rsid w:val="007013EA"/>
    <w:rsid w:val="00702F3A"/>
    <w:rsid w:val="00705E7E"/>
    <w:rsid w:val="00707945"/>
    <w:rsid w:val="0071119B"/>
    <w:rsid w:val="007111AC"/>
    <w:rsid w:val="0071181B"/>
    <w:rsid w:val="00711C51"/>
    <w:rsid w:val="00712585"/>
    <w:rsid w:val="007129D7"/>
    <w:rsid w:val="00713138"/>
    <w:rsid w:val="00713612"/>
    <w:rsid w:val="00714610"/>
    <w:rsid w:val="0071521F"/>
    <w:rsid w:val="00721D1C"/>
    <w:rsid w:val="00722A90"/>
    <w:rsid w:val="00723FBD"/>
    <w:rsid w:val="00726DFF"/>
    <w:rsid w:val="0072700E"/>
    <w:rsid w:val="0073010B"/>
    <w:rsid w:val="00731D3F"/>
    <w:rsid w:val="00731F9E"/>
    <w:rsid w:val="00732E78"/>
    <w:rsid w:val="007336C9"/>
    <w:rsid w:val="007337EC"/>
    <w:rsid w:val="00735F87"/>
    <w:rsid w:val="00736019"/>
    <w:rsid w:val="00741266"/>
    <w:rsid w:val="00742997"/>
    <w:rsid w:val="007459EC"/>
    <w:rsid w:val="00752694"/>
    <w:rsid w:val="007532F0"/>
    <w:rsid w:val="00753662"/>
    <w:rsid w:val="007542CC"/>
    <w:rsid w:val="00754884"/>
    <w:rsid w:val="0075500B"/>
    <w:rsid w:val="007552DE"/>
    <w:rsid w:val="00760529"/>
    <w:rsid w:val="00762CE7"/>
    <w:rsid w:val="007639C4"/>
    <w:rsid w:val="0076575A"/>
    <w:rsid w:val="00773506"/>
    <w:rsid w:val="0077502A"/>
    <w:rsid w:val="00775DF4"/>
    <w:rsid w:val="00776D25"/>
    <w:rsid w:val="0077761E"/>
    <w:rsid w:val="007817ED"/>
    <w:rsid w:val="00786B80"/>
    <w:rsid w:val="00790180"/>
    <w:rsid w:val="007909F3"/>
    <w:rsid w:val="007920D8"/>
    <w:rsid w:val="00792F1E"/>
    <w:rsid w:val="00794AF9"/>
    <w:rsid w:val="007953A9"/>
    <w:rsid w:val="0079659B"/>
    <w:rsid w:val="00797041"/>
    <w:rsid w:val="007A0312"/>
    <w:rsid w:val="007A5D6C"/>
    <w:rsid w:val="007A6B7A"/>
    <w:rsid w:val="007B2D4F"/>
    <w:rsid w:val="007B5A0C"/>
    <w:rsid w:val="007B667B"/>
    <w:rsid w:val="007C14C4"/>
    <w:rsid w:val="007C15DC"/>
    <w:rsid w:val="007C1BD5"/>
    <w:rsid w:val="007C2EC2"/>
    <w:rsid w:val="007C3043"/>
    <w:rsid w:val="007C36F7"/>
    <w:rsid w:val="007D28A0"/>
    <w:rsid w:val="007D4DC6"/>
    <w:rsid w:val="007D60DD"/>
    <w:rsid w:val="007D63AA"/>
    <w:rsid w:val="007E39B4"/>
    <w:rsid w:val="007E3D2B"/>
    <w:rsid w:val="007E44D7"/>
    <w:rsid w:val="007E46DD"/>
    <w:rsid w:val="007E744C"/>
    <w:rsid w:val="007E7559"/>
    <w:rsid w:val="007F084C"/>
    <w:rsid w:val="007F08DE"/>
    <w:rsid w:val="007F1222"/>
    <w:rsid w:val="007F1CCA"/>
    <w:rsid w:val="007F4199"/>
    <w:rsid w:val="007F7E75"/>
    <w:rsid w:val="0080360C"/>
    <w:rsid w:val="0080495D"/>
    <w:rsid w:val="00806A99"/>
    <w:rsid w:val="00810AA6"/>
    <w:rsid w:val="00810D85"/>
    <w:rsid w:val="0081130C"/>
    <w:rsid w:val="008129C0"/>
    <w:rsid w:val="00812F5C"/>
    <w:rsid w:val="00813270"/>
    <w:rsid w:val="00813DB6"/>
    <w:rsid w:val="00817BF1"/>
    <w:rsid w:val="00821242"/>
    <w:rsid w:val="00821F08"/>
    <w:rsid w:val="00822E82"/>
    <w:rsid w:val="008244F8"/>
    <w:rsid w:val="00825861"/>
    <w:rsid w:val="008278EF"/>
    <w:rsid w:val="00830DD0"/>
    <w:rsid w:val="00831D21"/>
    <w:rsid w:val="008323FA"/>
    <w:rsid w:val="00840BEA"/>
    <w:rsid w:val="00843CC3"/>
    <w:rsid w:val="00843D95"/>
    <w:rsid w:val="00847C60"/>
    <w:rsid w:val="0085202B"/>
    <w:rsid w:val="00854968"/>
    <w:rsid w:val="00855CC5"/>
    <w:rsid w:val="00860F64"/>
    <w:rsid w:val="00861532"/>
    <w:rsid w:val="00861F79"/>
    <w:rsid w:val="00866EF5"/>
    <w:rsid w:val="00867ADD"/>
    <w:rsid w:val="00871104"/>
    <w:rsid w:val="00871269"/>
    <w:rsid w:val="008751D9"/>
    <w:rsid w:val="00876ADE"/>
    <w:rsid w:val="008772B1"/>
    <w:rsid w:val="00877F6B"/>
    <w:rsid w:val="00883ADC"/>
    <w:rsid w:val="00884D24"/>
    <w:rsid w:val="00885419"/>
    <w:rsid w:val="00885B4F"/>
    <w:rsid w:val="008916EE"/>
    <w:rsid w:val="00891CAD"/>
    <w:rsid w:val="00892FE5"/>
    <w:rsid w:val="0089612A"/>
    <w:rsid w:val="008A0354"/>
    <w:rsid w:val="008A174A"/>
    <w:rsid w:val="008A19A1"/>
    <w:rsid w:val="008A1C74"/>
    <w:rsid w:val="008B0448"/>
    <w:rsid w:val="008B0E11"/>
    <w:rsid w:val="008B205D"/>
    <w:rsid w:val="008B2AEB"/>
    <w:rsid w:val="008B359C"/>
    <w:rsid w:val="008B7D15"/>
    <w:rsid w:val="008C1B92"/>
    <w:rsid w:val="008C252F"/>
    <w:rsid w:val="008C29A9"/>
    <w:rsid w:val="008C46BA"/>
    <w:rsid w:val="008C4DF3"/>
    <w:rsid w:val="008C4FAD"/>
    <w:rsid w:val="008D2BFD"/>
    <w:rsid w:val="008D4347"/>
    <w:rsid w:val="008D4B29"/>
    <w:rsid w:val="008D7881"/>
    <w:rsid w:val="008E3AA4"/>
    <w:rsid w:val="008E4583"/>
    <w:rsid w:val="008E4E49"/>
    <w:rsid w:val="008E77C2"/>
    <w:rsid w:val="008F160B"/>
    <w:rsid w:val="008F3F80"/>
    <w:rsid w:val="008F6BD0"/>
    <w:rsid w:val="008F6FF2"/>
    <w:rsid w:val="00900BE3"/>
    <w:rsid w:val="009029D8"/>
    <w:rsid w:val="00907EF7"/>
    <w:rsid w:val="009118C2"/>
    <w:rsid w:val="0091222D"/>
    <w:rsid w:val="009153A0"/>
    <w:rsid w:val="0091795E"/>
    <w:rsid w:val="00922A17"/>
    <w:rsid w:val="009245EB"/>
    <w:rsid w:val="00925A91"/>
    <w:rsid w:val="0092760A"/>
    <w:rsid w:val="00933A91"/>
    <w:rsid w:val="0093458B"/>
    <w:rsid w:val="00935FEB"/>
    <w:rsid w:val="009368C4"/>
    <w:rsid w:val="00937038"/>
    <w:rsid w:val="0093799C"/>
    <w:rsid w:val="00943B90"/>
    <w:rsid w:val="00946DA2"/>
    <w:rsid w:val="00947209"/>
    <w:rsid w:val="009473A8"/>
    <w:rsid w:val="009477CD"/>
    <w:rsid w:val="00954941"/>
    <w:rsid w:val="00957D57"/>
    <w:rsid w:val="00960049"/>
    <w:rsid w:val="00962F97"/>
    <w:rsid w:val="00963D65"/>
    <w:rsid w:val="009645B9"/>
    <w:rsid w:val="00967491"/>
    <w:rsid w:val="009709FA"/>
    <w:rsid w:val="00971651"/>
    <w:rsid w:val="00971929"/>
    <w:rsid w:val="00973645"/>
    <w:rsid w:val="00973EF8"/>
    <w:rsid w:val="0097632C"/>
    <w:rsid w:val="00982F23"/>
    <w:rsid w:val="00983679"/>
    <w:rsid w:val="00984A95"/>
    <w:rsid w:val="00985F90"/>
    <w:rsid w:val="0098679D"/>
    <w:rsid w:val="0098782E"/>
    <w:rsid w:val="00987F32"/>
    <w:rsid w:val="0099075F"/>
    <w:rsid w:val="00990906"/>
    <w:rsid w:val="00991E42"/>
    <w:rsid w:val="00994EC9"/>
    <w:rsid w:val="009952EC"/>
    <w:rsid w:val="009964DD"/>
    <w:rsid w:val="009971F9"/>
    <w:rsid w:val="009A1F30"/>
    <w:rsid w:val="009A427D"/>
    <w:rsid w:val="009A6209"/>
    <w:rsid w:val="009B2068"/>
    <w:rsid w:val="009B3F7D"/>
    <w:rsid w:val="009B4527"/>
    <w:rsid w:val="009B5DBC"/>
    <w:rsid w:val="009C0C10"/>
    <w:rsid w:val="009C1437"/>
    <w:rsid w:val="009C48C8"/>
    <w:rsid w:val="009C791D"/>
    <w:rsid w:val="009D5376"/>
    <w:rsid w:val="009D7328"/>
    <w:rsid w:val="009E1C2A"/>
    <w:rsid w:val="009E398C"/>
    <w:rsid w:val="009E674F"/>
    <w:rsid w:val="009E73AD"/>
    <w:rsid w:val="009F0E56"/>
    <w:rsid w:val="009F1551"/>
    <w:rsid w:val="009F2293"/>
    <w:rsid w:val="009F2652"/>
    <w:rsid w:val="009F2CF2"/>
    <w:rsid w:val="009F2FE0"/>
    <w:rsid w:val="009F500D"/>
    <w:rsid w:val="009F7473"/>
    <w:rsid w:val="009F7F19"/>
    <w:rsid w:val="00A01C70"/>
    <w:rsid w:val="00A0486D"/>
    <w:rsid w:val="00A07CE6"/>
    <w:rsid w:val="00A109A3"/>
    <w:rsid w:val="00A1502A"/>
    <w:rsid w:val="00A16DED"/>
    <w:rsid w:val="00A1710F"/>
    <w:rsid w:val="00A204CE"/>
    <w:rsid w:val="00A21B4D"/>
    <w:rsid w:val="00A22624"/>
    <w:rsid w:val="00A24181"/>
    <w:rsid w:val="00A26C48"/>
    <w:rsid w:val="00A27C9D"/>
    <w:rsid w:val="00A32961"/>
    <w:rsid w:val="00A34848"/>
    <w:rsid w:val="00A359D1"/>
    <w:rsid w:val="00A40571"/>
    <w:rsid w:val="00A40E7B"/>
    <w:rsid w:val="00A41310"/>
    <w:rsid w:val="00A42395"/>
    <w:rsid w:val="00A42EF7"/>
    <w:rsid w:val="00A4324A"/>
    <w:rsid w:val="00A4529B"/>
    <w:rsid w:val="00A51144"/>
    <w:rsid w:val="00A51A5C"/>
    <w:rsid w:val="00A52E31"/>
    <w:rsid w:val="00A53D45"/>
    <w:rsid w:val="00A5762F"/>
    <w:rsid w:val="00A57B32"/>
    <w:rsid w:val="00A6084A"/>
    <w:rsid w:val="00A61057"/>
    <w:rsid w:val="00A61574"/>
    <w:rsid w:val="00A622D6"/>
    <w:rsid w:val="00A63395"/>
    <w:rsid w:val="00A654CD"/>
    <w:rsid w:val="00A659DB"/>
    <w:rsid w:val="00A71125"/>
    <w:rsid w:val="00A73163"/>
    <w:rsid w:val="00A743C7"/>
    <w:rsid w:val="00A744FA"/>
    <w:rsid w:val="00A75357"/>
    <w:rsid w:val="00A77C11"/>
    <w:rsid w:val="00A81A24"/>
    <w:rsid w:val="00A830B5"/>
    <w:rsid w:val="00A839C4"/>
    <w:rsid w:val="00A83DC4"/>
    <w:rsid w:val="00A844B9"/>
    <w:rsid w:val="00A8497D"/>
    <w:rsid w:val="00A96BDB"/>
    <w:rsid w:val="00AA0AD7"/>
    <w:rsid w:val="00AA54DC"/>
    <w:rsid w:val="00AA6FF3"/>
    <w:rsid w:val="00AB0FB8"/>
    <w:rsid w:val="00AB2F46"/>
    <w:rsid w:val="00AB43F3"/>
    <w:rsid w:val="00AB70DB"/>
    <w:rsid w:val="00AC14F9"/>
    <w:rsid w:val="00AC1C32"/>
    <w:rsid w:val="00AC3A68"/>
    <w:rsid w:val="00AC4784"/>
    <w:rsid w:val="00AC5C3A"/>
    <w:rsid w:val="00AC636C"/>
    <w:rsid w:val="00AC764D"/>
    <w:rsid w:val="00AC7B4D"/>
    <w:rsid w:val="00AD03C7"/>
    <w:rsid w:val="00AD06CA"/>
    <w:rsid w:val="00AD58ED"/>
    <w:rsid w:val="00AD628F"/>
    <w:rsid w:val="00AD66E2"/>
    <w:rsid w:val="00AD7326"/>
    <w:rsid w:val="00AE0161"/>
    <w:rsid w:val="00AE0FE9"/>
    <w:rsid w:val="00AE20B7"/>
    <w:rsid w:val="00AE27EF"/>
    <w:rsid w:val="00AE3798"/>
    <w:rsid w:val="00AE57BA"/>
    <w:rsid w:val="00AE7FED"/>
    <w:rsid w:val="00AF0894"/>
    <w:rsid w:val="00AF1C06"/>
    <w:rsid w:val="00AF2AE0"/>
    <w:rsid w:val="00AF42D7"/>
    <w:rsid w:val="00AF46DD"/>
    <w:rsid w:val="00AF5CF0"/>
    <w:rsid w:val="00B0082A"/>
    <w:rsid w:val="00B04174"/>
    <w:rsid w:val="00B04F10"/>
    <w:rsid w:val="00B05603"/>
    <w:rsid w:val="00B1021D"/>
    <w:rsid w:val="00B12815"/>
    <w:rsid w:val="00B12F9B"/>
    <w:rsid w:val="00B136D1"/>
    <w:rsid w:val="00B16C36"/>
    <w:rsid w:val="00B17795"/>
    <w:rsid w:val="00B238EF"/>
    <w:rsid w:val="00B24158"/>
    <w:rsid w:val="00B24E26"/>
    <w:rsid w:val="00B25C6A"/>
    <w:rsid w:val="00B260D1"/>
    <w:rsid w:val="00B268D4"/>
    <w:rsid w:val="00B26E64"/>
    <w:rsid w:val="00B3040D"/>
    <w:rsid w:val="00B32007"/>
    <w:rsid w:val="00B32BB6"/>
    <w:rsid w:val="00B336E7"/>
    <w:rsid w:val="00B352FB"/>
    <w:rsid w:val="00B3692E"/>
    <w:rsid w:val="00B429EA"/>
    <w:rsid w:val="00B4330B"/>
    <w:rsid w:val="00B44489"/>
    <w:rsid w:val="00B46209"/>
    <w:rsid w:val="00B47046"/>
    <w:rsid w:val="00B50545"/>
    <w:rsid w:val="00B50D3F"/>
    <w:rsid w:val="00B53CEF"/>
    <w:rsid w:val="00B5514C"/>
    <w:rsid w:val="00B614AD"/>
    <w:rsid w:val="00B62ABC"/>
    <w:rsid w:val="00B637FD"/>
    <w:rsid w:val="00B64701"/>
    <w:rsid w:val="00B658B4"/>
    <w:rsid w:val="00B66940"/>
    <w:rsid w:val="00B71432"/>
    <w:rsid w:val="00B72679"/>
    <w:rsid w:val="00B75808"/>
    <w:rsid w:val="00B81383"/>
    <w:rsid w:val="00B81684"/>
    <w:rsid w:val="00B834AA"/>
    <w:rsid w:val="00B8467E"/>
    <w:rsid w:val="00B87945"/>
    <w:rsid w:val="00B903AA"/>
    <w:rsid w:val="00B91767"/>
    <w:rsid w:val="00B969F9"/>
    <w:rsid w:val="00B9720F"/>
    <w:rsid w:val="00BA1035"/>
    <w:rsid w:val="00BA1F4E"/>
    <w:rsid w:val="00BA5226"/>
    <w:rsid w:val="00BA5EE2"/>
    <w:rsid w:val="00BB10F9"/>
    <w:rsid w:val="00BB1A93"/>
    <w:rsid w:val="00BB2633"/>
    <w:rsid w:val="00BB7DB1"/>
    <w:rsid w:val="00BC46F5"/>
    <w:rsid w:val="00BC5756"/>
    <w:rsid w:val="00BD1930"/>
    <w:rsid w:val="00BD332E"/>
    <w:rsid w:val="00BD4E64"/>
    <w:rsid w:val="00BD62EA"/>
    <w:rsid w:val="00BD7534"/>
    <w:rsid w:val="00BE1683"/>
    <w:rsid w:val="00BE2216"/>
    <w:rsid w:val="00BE712A"/>
    <w:rsid w:val="00BF152A"/>
    <w:rsid w:val="00C00701"/>
    <w:rsid w:val="00C049C0"/>
    <w:rsid w:val="00C07D6B"/>
    <w:rsid w:val="00C11D03"/>
    <w:rsid w:val="00C154A6"/>
    <w:rsid w:val="00C156D8"/>
    <w:rsid w:val="00C176F1"/>
    <w:rsid w:val="00C253E0"/>
    <w:rsid w:val="00C26271"/>
    <w:rsid w:val="00C30231"/>
    <w:rsid w:val="00C310CC"/>
    <w:rsid w:val="00C33520"/>
    <w:rsid w:val="00C4578C"/>
    <w:rsid w:val="00C46542"/>
    <w:rsid w:val="00C511EC"/>
    <w:rsid w:val="00C534E5"/>
    <w:rsid w:val="00C53568"/>
    <w:rsid w:val="00C53911"/>
    <w:rsid w:val="00C548F5"/>
    <w:rsid w:val="00C55A6D"/>
    <w:rsid w:val="00C57A7A"/>
    <w:rsid w:val="00C62888"/>
    <w:rsid w:val="00C629FC"/>
    <w:rsid w:val="00C649C7"/>
    <w:rsid w:val="00C64E29"/>
    <w:rsid w:val="00C65F36"/>
    <w:rsid w:val="00C66DB0"/>
    <w:rsid w:val="00C675A9"/>
    <w:rsid w:val="00C711A6"/>
    <w:rsid w:val="00C718A3"/>
    <w:rsid w:val="00C726D8"/>
    <w:rsid w:val="00C7299F"/>
    <w:rsid w:val="00C739F2"/>
    <w:rsid w:val="00C73B13"/>
    <w:rsid w:val="00C73F2C"/>
    <w:rsid w:val="00C747BA"/>
    <w:rsid w:val="00C7775F"/>
    <w:rsid w:val="00C802CD"/>
    <w:rsid w:val="00C812DA"/>
    <w:rsid w:val="00C81F5F"/>
    <w:rsid w:val="00C82547"/>
    <w:rsid w:val="00C87C6A"/>
    <w:rsid w:val="00C87F34"/>
    <w:rsid w:val="00C9013B"/>
    <w:rsid w:val="00C90E69"/>
    <w:rsid w:val="00C923B2"/>
    <w:rsid w:val="00C967AF"/>
    <w:rsid w:val="00C9779F"/>
    <w:rsid w:val="00CA03A0"/>
    <w:rsid w:val="00CA5A41"/>
    <w:rsid w:val="00CA6B88"/>
    <w:rsid w:val="00CB30A6"/>
    <w:rsid w:val="00CB4732"/>
    <w:rsid w:val="00CB6B60"/>
    <w:rsid w:val="00CB6F1F"/>
    <w:rsid w:val="00CB71FF"/>
    <w:rsid w:val="00CC09F3"/>
    <w:rsid w:val="00CC2A62"/>
    <w:rsid w:val="00CC2F84"/>
    <w:rsid w:val="00CC444A"/>
    <w:rsid w:val="00CC6BA2"/>
    <w:rsid w:val="00CC7108"/>
    <w:rsid w:val="00CC7DB8"/>
    <w:rsid w:val="00CC7E88"/>
    <w:rsid w:val="00CD13AF"/>
    <w:rsid w:val="00CD4560"/>
    <w:rsid w:val="00CD6CC9"/>
    <w:rsid w:val="00CE0B2E"/>
    <w:rsid w:val="00CE18C4"/>
    <w:rsid w:val="00CE2142"/>
    <w:rsid w:val="00CE2BE1"/>
    <w:rsid w:val="00CE3939"/>
    <w:rsid w:val="00CE51C2"/>
    <w:rsid w:val="00CE7209"/>
    <w:rsid w:val="00CE759B"/>
    <w:rsid w:val="00CE79EE"/>
    <w:rsid w:val="00CF6233"/>
    <w:rsid w:val="00D07B35"/>
    <w:rsid w:val="00D100E5"/>
    <w:rsid w:val="00D1074A"/>
    <w:rsid w:val="00D112F9"/>
    <w:rsid w:val="00D12923"/>
    <w:rsid w:val="00D13F53"/>
    <w:rsid w:val="00D15C62"/>
    <w:rsid w:val="00D168C1"/>
    <w:rsid w:val="00D16FCB"/>
    <w:rsid w:val="00D26764"/>
    <w:rsid w:val="00D27328"/>
    <w:rsid w:val="00D277EB"/>
    <w:rsid w:val="00D27C4D"/>
    <w:rsid w:val="00D32AE7"/>
    <w:rsid w:val="00D32F52"/>
    <w:rsid w:val="00D35666"/>
    <w:rsid w:val="00D41096"/>
    <w:rsid w:val="00D4119F"/>
    <w:rsid w:val="00D43640"/>
    <w:rsid w:val="00D4419E"/>
    <w:rsid w:val="00D44525"/>
    <w:rsid w:val="00D45841"/>
    <w:rsid w:val="00D468D6"/>
    <w:rsid w:val="00D46BEF"/>
    <w:rsid w:val="00D5154F"/>
    <w:rsid w:val="00D55262"/>
    <w:rsid w:val="00D55E1D"/>
    <w:rsid w:val="00D6119E"/>
    <w:rsid w:val="00D611C0"/>
    <w:rsid w:val="00D6182F"/>
    <w:rsid w:val="00D63615"/>
    <w:rsid w:val="00D63C74"/>
    <w:rsid w:val="00D63F48"/>
    <w:rsid w:val="00D64B96"/>
    <w:rsid w:val="00D667A2"/>
    <w:rsid w:val="00D67143"/>
    <w:rsid w:val="00D71848"/>
    <w:rsid w:val="00D7685A"/>
    <w:rsid w:val="00D86025"/>
    <w:rsid w:val="00D91D99"/>
    <w:rsid w:val="00D93AB1"/>
    <w:rsid w:val="00D9632F"/>
    <w:rsid w:val="00DA0978"/>
    <w:rsid w:val="00DA10EF"/>
    <w:rsid w:val="00DA13E3"/>
    <w:rsid w:val="00DA2B04"/>
    <w:rsid w:val="00DA3DC5"/>
    <w:rsid w:val="00DA4E0A"/>
    <w:rsid w:val="00DA545E"/>
    <w:rsid w:val="00DA6FFA"/>
    <w:rsid w:val="00DA7AC0"/>
    <w:rsid w:val="00DB06BD"/>
    <w:rsid w:val="00DB1A41"/>
    <w:rsid w:val="00DB728B"/>
    <w:rsid w:val="00DB776A"/>
    <w:rsid w:val="00DC0EE2"/>
    <w:rsid w:val="00DC28F8"/>
    <w:rsid w:val="00DC3133"/>
    <w:rsid w:val="00DC3B70"/>
    <w:rsid w:val="00DC53F0"/>
    <w:rsid w:val="00DC57A8"/>
    <w:rsid w:val="00DC5ABF"/>
    <w:rsid w:val="00DC61BD"/>
    <w:rsid w:val="00DC6C26"/>
    <w:rsid w:val="00DD1825"/>
    <w:rsid w:val="00DD23AA"/>
    <w:rsid w:val="00DD43DB"/>
    <w:rsid w:val="00DD5C82"/>
    <w:rsid w:val="00DD7626"/>
    <w:rsid w:val="00DE0B12"/>
    <w:rsid w:val="00DE27C9"/>
    <w:rsid w:val="00DE2F91"/>
    <w:rsid w:val="00DE2FEF"/>
    <w:rsid w:val="00DE7C93"/>
    <w:rsid w:val="00DF1ED4"/>
    <w:rsid w:val="00DF27FA"/>
    <w:rsid w:val="00DF3013"/>
    <w:rsid w:val="00DF363B"/>
    <w:rsid w:val="00DF5136"/>
    <w:rsid w:val="00DF5390"/>
    <w:rsid w:val="00DF5C48"/>
    <w:rsid w:val="00DF659D"/>
    <w:rsid w:val="00DF6C77"/>
    <w:rsid w:val="00DF7559"/>
    <w:rsid w:val="00E003EA"/>
    <w:rsid w:val="00E02D23"/>
    <w:rsid w:val="00E04BB3"/>
    <w:rsid w:val="00E062C4"/>
    <w:rsid w:val="00E0632C"/>
    <w:rsid w:val="00E1047C"/>
    <w:rsid w:val="00E11089"/>
    <w:rsid w:val="00E16C60"/>
    <w:rsid w:val="00E17430"/>
    <w:rsid w:val="00E21610"/>
    <w:rsid w:val="00E2345B"/>
    <w:rsid w:val="00E317F0"/>
    <w:rsid w:val="00E3230B"/>
    <w:rsid w:val="00E32B0A"/>
    <w:rsid w:val="00E33A0A"/>
    <w:rsid w:val="00E3405E"/>
    <w:rsid w:val="00E34994"/>
    <w:rsid w:val="00E35169"/>
    <w:rsid w:val="00E35A74"/>
    <w:rsid w:val="00E36A6C"/>
    <w:rsid w:val="00E37F5D"/>
    <w:rsid w:val="00E42D04"/>
    <w:rsid w:val="00E43005"/>
    <w:rsid w:val="00E450A1"/>
    <w:rsid w:val="00E458D4"/>
    <w:rsid w:val="00E462F8"/>
    <w:rsid w:val="00E47638"/>
    <w:rsid w:val="00E52BD5"/>
    <w:rsid w:val="00E5623F"/>
    <w:rsid w:val="00E56CCB"/>
    <w:rsid w:val="00E62169"/>
    <w:rsid w:val="00E6295E"/>
    <w:rsid w:val="00E63D1D"/>
    <w:rsid w:val="00E648BE"/>
    <w:rsid w:val="00E65E0C"/>
    <w:rsid w:val="00E6606D"/>
    <w:rsid w:val="00E66504"/>
    <w:rsid w:val="00E66A07"/>
    <w:rsid w:val="00E67214"/>
    <w:rsid w:val="00E70E5E"/>
    <w:rsid w:val="00E70F12"/>
    <w:rsid w:val="00E71168"/>
    <w:rsid w:val="00E7375B"/>
    <w:rsid w:val="00E76F3D"/>
    <w:rsid w:val="00E80A72"/>
    <w:rsid w:val="00E80EC6"/>
    <w:rsid w:val="00E83271"/>
    <w:rsid w:val="00E836F2"/>
    <w:rsid w:val="00E904C8"/>
    <w:rsid w:val="00E92DA4"/>
    <w:rsid w:val="00E941E6"/>
    <w:rsid w:val="00E948D7"/>
    <w:rsid w:val="00E9631E"/>
    <w:rsid w:val="00E96BE8"/>
    <w:rsid w:val="00EA26DB"/>
    <w:rsid w:val="00EA4368"/>
    <w:rsid w:val="00EA5EF9"/>
    <w:rsid w:val="00EA6C16"/>
    <w:rsid w:val="00EB02FC"/>
    <w:rsid w:val="00EB13AC"/>
    <w:rsid w:val="00EB1D22"/>
    <w:rsid w:val="00EB1F3E"/>
    <w:rsid w:val="00EB31A7"/>
    <w:rsid w:val="00EB337E"/>
    <w:rsid w:val="00EB6017"/>
    <w:rsid w:val="00EB6354"/>
    <w:rsid w:val="00EB642F"/>
    <w:rsid w:val="00EB6C82"/>
    <w:rsid w:val="00EB7ACD"/>
    <w:rsid w:val="00EC1EB0"/>
    <w:rsid w:val="00EC3CD8"/>
    <w:rsid w:val="00EC6671"/>
    <w:rsid w:val="00EC7A7C"/>
    <w:rsid w:val="00ED3437"/>
    <w:rsid w:val="00ED538C"/>
    <w:rsid w:val="00ED78B6"/>
    <w:rsid w:val="00EE31E3"/>
    <w:rsid w:val="00EE477B"/>
    <w:rsid w:val="00EF0B48"/>
    <w:rsid w:val="00EF130C"/>
    <w:rsid w:val="00EF22A1"/>
    <w:rsid w:val="00F02C28"/>
    <w:rsid w:val="00F032CC"/>
    <w:rsid w:val="00F0430A"/>
    <w:rsid w:val="00F102BF"/>
    <w:rsid w:val="00F10D81"/>
    <w:rsid w:val="00F11346"/>
    <w:rsid w:val="00F136D6"/>
    <w:rsid w:val="00F145CD"/>
    <w:rsid w:val="00F16685"/>
    <w:rsid w:val="00F1740A"/>
    <w:rsid w:val="00F177A9"/>
    <w:rsid w:val="00F226FA"/>
    <w:rsid w:val="00F24854"/>
    <w:rsid w:val="00F25011"/>
    <w:rsid w:val="00F2716C"/>
    <w:rsid w:val="00F3024A"/>
    <w:rsid w:val="00F30E75"/>
    <w:rsid w:val="00F3291E"/>
    <w:rsid w:val="00F33C79"/>
    <w:rsid w:val="00F4001F"/>
    <w:rsid w:val="00F412BC"/>
    <w:rsid w:val="00F42FB4"/>
    <w:rsid w:val="00F43960"/>
    <w:rsid w:val="00F44898"/>
    <w:rsid w:val="00F45F1A"/>
    <w:rsid w:val="00F46491"/>
    <w:rsid w:val="00F51E78"/>
    <w:rsid w:val="00F540CF"/>
    <w:rsid w:val="00F5625E"/>
    <w:rsid w:val="00F57934"/>
    <w:rsid w:val="00F6005E"/>
    <w:rsid w:val="00F6172F"/>
    <w:rsid w:val="00F62BF9"/>
    <w:rsid w:val="00F63D5C"/>
    <w:rsid w:val="00F64235"/>
    <w:rsid w:val="00F649B8"/>
    <w:rsid w:val="00F64E15"/>
    <w:rsid w:val="00F67D48"/>
    <w:rsid w:val="00F71DA1"/>
    <w:rsid w:val="00F72F30"/>
    <w:rsid w:val="00F75A8F"/>
    <w:rsid w:val="00F81090"/>
    <w:rsid w:val="00F81A0A"/>
    <w:rsid w:val="00F81EEE"/>
    <w:rsid w:val="00F85ECC"/>
    <w:rsid w:val="00F8690D"/>
    <w:rsid w:val="00F91A89"/>
    <w:rsid w:val="00F958A6"/>
    <w:rsid w:val="00FB1D14"/>
    <w:rsid w:val="00FB1D64"/>
    <w:rsid w:val="00FB3B65"/>
    <w:rsid w:val="00FB45D5"/>
    <w:rsid w:val="00FB48D9"/>
    <w:rsid w:val="00FB49AA"/>
    <w:rsid w:val="00FB4C24"/>
    <w:rsid w:val="00FB6AB4"/>
    <w:rsid w:val="00FB7D3C"/>
    <w:rsid w:val="00FC1929"/>
    <w:rsid w:val="00FC28B1"/>
    <w:rsid w:val="00FC4AEC"/>
    <w:rsid w:val="00FC55A5"/>
    <w:rsid w:val="00FC598D"/>
    <w:rsid w:val="00FC5C4A"/>
    <w:rsid w:val="00FC5FDD"/>
    <w:rsid w:val="00FC77CA"/>
    <w:rsid w:val="00FD2AF1"/>
    <w:rsid w:val="00FD31B1"/>
    <w:rsid w:val="00FD3C95"/>
    <w:rsid w:val="00FD566F"/>
    <w:rsid w:val="00FD5B66"/>
    <w:rsid w:val="00FD60B8"/>
    <w:rsid w:val="00FD6AA8"/>
    <w:rsid w:val="00FD74F8"/>
    <w:rsid w:val="00FE00E1"/>
    <w:rsid w:val="00FE130D"/>
    <w:rsid w:val="00FE5C9B"/>
    <w:rsid w:val="00FE6619"/>
    <w:rsid w:val="00FE6E69"/>
    <w:rsid w:val="00FF0548"/>
    <w:rsid w:val="00FF19EE"/>
    <w:rsid w:val="00FF250C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6FC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59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59CB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D749A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D749A"/>
    <w:rPr>
      <w:sz w:val="32"/>
    </w:rPr>
  </w:style>
  <w:style w:type="character" w:styleId="Hyperlink">
    <w:name w:val="Hyperlink"/>
    <w:basedOn w:val="DefaultParagraphFont"/>
    <w:rsid w:val="006D74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4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4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F5136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98679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36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68E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68E8"/>
    <w:rPr>
      <w:b/>
      <w:bCs/>
    </w:rPr>
  </w:style>
  <w:style w:type="paragraph" w:customStyle="1" w:styleId="Default">
    <w:name w:val="Default"/>
    <w:basedOn w:val="Normal"/>
    <w:rsid w:val="002D5592"/>
    <w:pPr>
      <w:autoSpaceDE w:val="0"/>
      <w:autoSpaceDN w:val="0"/>
    </w:pPr>
    <w:rPr>
      <w:color w:val="000000"/>
    </w:rPr>
  </w:style>
  <w:style w:type="paragraph" w:styleId="FootnoteText">
    <w:name w:val="footnote text"/>
    <w:basedOn w:val="Normal"/>
    <w:semiHidden/>
    <w:rsid w:val="005C483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C4833"/>
    <w:rPr>
      <w:vertAlign w:val="superscript"/>
    </w:rPr>
  </w:style>
  <w:style w:type="paragraph" w:styleId="Revision">
    <w:name w:val="Revision"/>
    <w:hidden/>
    <w:uiPriority w:val="99"/>
    <w:semiHidden/>
    <w:rsid w:val="007136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6FD1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E9631E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4529B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529B"/>
    <w:rPr>
      <w:rFonts w:ascii="Calibri" w:eastAsiaTheme="minorHAnsi" w:hAnsi="Calibri" w:cs="Consolas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81EE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0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30A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59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59CB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D749A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D749A"/>
    <w:rPr>
      <w:sz w:val="32"/>
    </w:rPr>
  </w:style>
  <w:style w:type="character" w:styleId="Hyperlink">
    <w:name w:val="Hyperlink"/>
    <w:basedOn w:val="DefaultParagraphFont"/>
    <w:rsid w:val="006D74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4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4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F5136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98679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36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68E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68E8"/>
    <w:rPr>
      <w:b/>
      <w:bCs/>
    </w:rPr>
  </w:style>
  <w:style w:type="paragraph" w:customStyle="1" w:styleId="Default">
    <w:name w:val="Default"/>
    <w:basedOn w:val="Normal"/>
    <w:rsid w:val="002D5592"/>
    <w:pPr>
      <w:autoSpaceDE w:val="0"/>
      <w:autoSpaceDN w:val="0"/>
    </w:pPr>
    <w:rPr>
      <w:color w:val="000000"/>
    </w:rPr>
  </w:style>
  <w:style w:type="paragraph" w:styleId="FootnoteText">
    <w:name w:val="footnote text"/>
    <w:basedOn w:val="Normal"/>
    <w:semiHidden/>
    <w:rsid w:val="005C483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C4833"/>
    <w:rPr>
      <w:vertAlign w:val="superscript"/>
    </w:rPr>
  </w:style>
  <w:style w:type="paragraph" w:styleId="Revision">
    <w:name w:val="Revision"/>
    <w:hidden/>
    <w:uiPriority w:val="99"/>
    <w:semiHidden/>
    <w:rsid w:val="007136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6FD1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E9631E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4529B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529B"/>
    <w:rPr>
      <w:rFonts w:ascii="Calibri" w:eastAsiaTheme="minorHAnsi" w:hAnsi="Calibri" w:cs="Consolas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81EE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0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30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3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6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64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2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79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96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634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7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931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71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43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5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7348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4308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213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63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541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450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balself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BE4FC-D3E7-41F5-AADC-2BFBC90D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IHS TRIBAL SELF-GOVERNANCE ADVISORY COMMITTEE</vt:lpstr>
    </vt:vector>
  </TitlesOfParts>
  <Company>Jamestown S'Klallam Tribe</Company>
  <LinksUpToDate>false</LinksUpToDate>
  <CharactersWithSpaces>4403</CharactersWithSpaces>
  <SharedDoc>false</SharedDoc>
  <HLinks>
    <vt:vector size="12" baseType="variant">
      <vt:variant>
        <vt:i4>1638472</vt:i4>
      </vt:variant>
      <vt:variant>
        <vt:i4>3</vt:i4>
      </vt:variant>
      <vt:variant>
        <vt:i4>0</vt:i4>
      </vt:variant>
      <vt:variant>
        <vt:i4>5</vt:i4>
      </vt:variant>
      <vt:variant>
        <vt:lpwstr>http://www.ihs.gov/PublicAffairs/DirCorner/docs/CHS Workgroup Recommendations 12 20 2010.pdf</vt:lpwstr>
      </vt:variant>
      <vt:variant>
        <vt:lpwstr/>
      </vt:variant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mailto:mkinley@tribalselfgov.org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IHS TRIBAL SELF-GOVERNANCE ADVISORY COMMITTEE</dc:title>
  <dc:creator>cferguson</dc:creator>
  <cp:lastModifiedBy>Lynn Malerba</cp:lastModifiedBy>
  <cp:revision>2</cp:revision>
  <cp:lastPrinted>2018-01-23T17:43:00Z</cp:lastPrinted>
  <dcterms:created xsi:type="dcterms:W3CDTF">2018-01-23T17:25:00Z</dcterms:created>
  <dcterms:modified xsi:type="dcterms:W3CDTF">2018-01-23T17:25:00Z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